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6" w:type="dxa"/>
        <w:tblInd w:w="-176" w:type="dxa"/>
        <w:tblLook w:val="04A0"/>
      </w:tblPr>
      <w:tblGrid>
        <w:gridCol w:w="1654"/>
        <w:gridCol w:w="228"/>
        <w:gridCol w:w="1069"/>
        <w:gridCol w:w="418"/>
        <w:gridCol w:w="722"/>
        <w:gridCol w:w="98"/>
        <w:gridCol w:w="2190"/>
        <w:gridCol w:w="1998"/>
        <w:gridCol w:w="73"/>
        <w:gridCol w:w="2321"/>
        <w:gridCol w:w="2365"/>
        <w:gridCol w:w="190"/>
        <w:gridCol w:w="1980"/>
      </w:tblGrid>
      <w:tr w:rsidR="000E2FE7" w:rsidRPr="004671F6" w:rsidTr="000E2FE7">
        <w:trPr>
          <w:trHeight w:val="1290"/>
        </w:trPr>
        <w:tc>
          <w:tcPr>
            <w:tcW w:w="13136" w:type="dxa"/>
            <w:gridSpan w:val="11"/>
            <w:hideMark/>
          </w:tcPr>
          <w:p w:rsidR="004671F6" w:rsidRPr="004671F6" w:rsidRDefault="001C0752" w:rsidP="001C0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врачей на 11.12</w:t>
            </w:r>
            <w:r w:rsidR="004671F6" w:rsidRPr="0046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                                                                                                                                                       КГБУЗ "Владивостокская детская поликлиника №6"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2FE7" w:rsidRPr="004671F6" w:rsidTr="000E2FE7">
        <w:trPr>
          <w:trHeight w:val="204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Образовательное учреждение профессионального образования</w:t>
            </w:r>
            <w:proofErr w:type="gramStart"/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год окончания,  специальность по диплому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выдачи сертификата с указанием наименования специальности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последнего усовершенствования по занимаемой должности (по основной и по совмещаемой должности</w:t>
            </w:r>
            <w:proofErr w:type="gramStart"/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наименование образовательной организации 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Квалификационная категория по специальности, год ее присвоения</w:t>
            </w:r>
          </w:p>
        </w:tc>
      </w:tr>
      <w:tr w:rsidR="000E2FE7" w:rsidRPr="004671F6" w:rsidTr="000E2FE7">
        <w:trPr>
          <w:trHeight w:val="186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Агаджанян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Гаянэ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26.01.1966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1992 \ УВ 066187,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 \ 24.10.2015 \ 0525060206138 35681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Клиническая лабораторная диагностика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24.10.2015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C634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/Клиническая лабораторная диагностика/ 0</w:t>
            </w:r>
            <w:r w:rsidR="008C6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1.11.2017</w:t>
            </w:r>
          </w:p>
        </w:tc>
      </w:tr>
      <w:tr w:rsidR="000E2FE7" w:rsidRPr="004671F6" w:rsidTr="000E2FE7">
        <w:trPr>
          <w:trHeight w:val="154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Людмила Андреевна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03.11.1953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Курашова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1980 \ ЖВ 713824,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22.02.2014 \ 0125240078558 29858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22.02.2014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14.10.2015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Афонин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Геннадий Анатольевич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07.12.1960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1984 \ МВ 204879,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 \ 19.12.2016 \ 0125180368536 40076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Ультразвуковая диагностика/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Владивосток\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19.12.2016 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60"/>
        </w:trPr>
        <w:tc>
          <w:tcPr>
            <w:tcW w:w="1654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Братко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29.06.1970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1993 \ ИВ 896221, врач</w:t>
            </w:r>
          </w:p>
        </w:tc>
        <w:tc>
          <w:tcPr>
            <w:tcW w:w="1973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2B7E4C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\11.02.2017</w:t>
            </w:r>
            <w:r w:rsidR="004671F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</w:t>
            </w:r>
            <w:r w:rsidR="002B7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1.02.2017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19.12.2015</w:t>
            </w:r>
          </w:p>
        </w:tc>
      </w:tr>
      <w:tr w:rsidR="000E2FE7" w:rsidRPr="004671F6" w:rsidTr="000E2FE7">
        <w:trPr>
          <w:trHeight w:val="2130"/>
        </w:trPr>
        <w:tc>
          <w:tcPr>
            <w:tcW w:w="1654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 \ 26.05.2015 \ 0525060119361 34383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26.05.2015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C634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/Организация здравоохранения и общественное здоровье/ </w:t>
            </w:r>
            <w:r w:rsidR="008C6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06.07.2017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Васильева  Вера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Алланитовна</w:t>
            </w:r>
            <w:proofErr w:type="spellEnd"/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22.11.1958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1982 \ ЭВ 716731,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26.10.2015 \ 0525060206209 35757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Ольга Владимировна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23.07.1960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1987 \ ПВ 254526,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26.12.2015 \ 0525060120952 36801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26.12.2015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27.11.2015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Гололобова Светлана Семеновна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10.01.1952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1976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А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615419,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эндокринология \ 21.02.2015 \ 0125240246474 33383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эндокринология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21.02.2015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Высшая / Детская эндокринология / </w:t>
            </w:r>
            <w:r w:rsidR="005E6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03.10.2017</w:t>
            </w:r>
          </w:p>
        </w:tc>
      </w:tr>
      <w:tr w:rsidR="000E2FE7" w:rsidRPr="004671F6" w:rsidTr="000E2FE7">
        <w:trPr>
          <w:trHeight w:val="204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Гуляев Алексей Александрович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09.07.1961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медицинский институт \ 1984 \ МВ 204717,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 \ 17.12.2016 \ 0125180368449 39989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17.12.2016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/Организация здравоохранения и общественное здоровье/ 04.10.2013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Даниленко Жанна Вячеславовна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31.03.1969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2015 \ ЭВ 099185,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5E6C35" w:rsidP="005E6C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 \ 18.02.2017</w:t>
            </w:r>
            <w:r w:rsidR="004671F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40629/01251803699100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Неврология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 w:rsidR="005E6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18.02.2017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Екоряшина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11.06.1967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1993 \ ЦВ 415055,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07.05.2014 \ 0125240079388 30684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07.05.2014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204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Зверева Татьяна Сергеевна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27.03.1973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1995 \ ЭВ 099107,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 \ 26.12.2015 \ 0525060206429 36863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Клиническая лабораторная диагностика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26.12.2015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/Клиническая лабораторная диагностика/ 06.07.2016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Квон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15.12.1952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1978 \ Г I 965451,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26.10.2015 \ 0525060206206 35754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 19.12.2012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Киселева Татьяна Ивановна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26.12.1953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1983 \ ИВ 758286,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25.10.2014 \ 32016 0125240245097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25.10.2014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03.07.2015</w:t>
            </w:r>
          </w:p>
        </w:tc>
      </w:tr>
      <w:tr w:rsidR="000E2FE7" w:rsidRPr="004671F6" w:rsidTr="000E2FE7">
        <w:trPr>
          <w:trHeight w:val="1005"/>
        </w:trPr>
        <w:tc>
          <w:tcPr>
            <w:tcW w:w="1654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 Наталья Анатольевна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10.05.1969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1993 \ ЦВ 415186,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врач-эпидемиолог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 \ 01.09.2014 \ 0125240080340 31628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Клиническая лабораторная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диагностика\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31.12.2016 \ 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Клиническая лабораторная диагностика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31.12.2016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Козова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Ильинична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17.06.1954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1977 \ Г I 524862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26.10.2015 \ 0525060206182 35730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09.10.1960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1986 \ НВ 519257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30.12.2013 \ ПК 012574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30.12.2013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Лемза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08.07.1958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1986 \ НВ 519374,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 \ 31.10.2015 \ 0525060206338 35885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Неврология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31.10.2015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Высшая /Неврология/  </w:t>
            </w:r>
            <w:r w:rsidR="00022D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03.10.2017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Марина Валериевна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26.09.1962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1988 \ НВ 519845,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24.05.2016 \ 05250602078901 38199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 w:rsidR="00387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23.10.2012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Матюшко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19.10.1952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1976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А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615455,врач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врач-рефлексотерапевт</w:t>
            </w:r>
            <w:proofErr w:type="spellEnd"/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Рефлексотерапия \ 25.10.2014 \ 0125240245135 32054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Рефлексотерапия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25.10.2014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00"/>
        </w:trPr>
        <w:tc>
          <w:tcPr>
            <w:tcW w:w="1654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Михалева Любовь Петровна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11.05.1961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1985 \ МВ 572856, врач</w:t>
            </w:r>
          </w:p>
        </w:tc>
        <w:tc>
          <w:tcPr>
            <w:tcW w:w="1973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врач (начальник) медицинской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\30.12.2013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30.12.2013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Высшая /Педиатрия/ 18.05.2015</w:t>
            </w:r>
          </w:p>
        </w:tc>
      </w:tr>
      <w:tr w:rsidR="000E2FE7" w:rsidRPr="004671F6" w:rsidTr="000E2FE7">
        <w:trPr>
          <w:trHeight w:val="2100"/>
        </w:trPr>
        <w:tc>
          <w:tcPr>
            <w:tcW w:w="1654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 \ 29.10.2016 \ 0125180367942 39483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29.10.2016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/Организация здравоохранения и общественное здоровье/ 20.07.2015</w:t>
            </w:r>
          </w:p>
        </w:tc>
      </w:tr>
      <w:tr w:rsidR="000E2FE7" w:rsidRPr="004671F6" w:rsidTr="000E2FE7">
        <w:trPr>
          <w:trHeight w:val="1770"/>
        </w:trPr>
        <w:tc>
          <w:tcPr>
            <w:tcW w:w="1654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Муляр Ксения Сергеевна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06.01.1984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2006 \ ВСВ 1428360,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 \ 13.02.2016 \ 0525060206838 37268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хирургия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13.02.2016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/ Детская хирургия /27.07.201</w:t>
            </w:r>
            <w:r w:rsidR="008A3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E2FE7" w:rsidRPr="004671F6" w:rsidTr="000E2FE7">
        <w:trPr>
          <w:trHeight w:val="2055"/>
        </w:trPr>
        <w:tc>
          <w:tcPr>
            <w:tcW w:w="1654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урология андрология \ 07.05.2015 \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урология андрология \ Владивостокский государственный медицинский университет Федерального агентства по здравоохранению и социальному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07.05.2015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Наумкина Анна </w:t>
            </w:r>
            <w:r w:rsidR="00897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25.07.1975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1998 \ АБС 0826552,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3876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</w:t>
            </w:r>
            <w:r w:rsidR="00387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вуковая диагностика \06.06.2017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</w:t>
            </w:r>
            <w:r w:rsidR="00387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0125070000002/41511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 w:rsidR="00387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/ Ультразвуковая диагностика /20.05.2016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13.12.1968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1995 \ ЭВ 099143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20.02.2016 \ 0525060206933 37361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20.02.2016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Панарина Татьяна Алексеевна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14.10.1970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институт \ 1993 \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241236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 \ 07.11.2016 \ 0125180367998 39539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Офтальмология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Владивосток \ 07.11.2016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F6437F" w:rsidP="00F6437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Высшая </w:t>
            </w:r>
            <w:r w:rsidR="004671F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/Офтальмология/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</w:t>
            </w:r>
            <w:r w:rsidR="004671F6"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Седова Дарья Владимировна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01.04.1989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2012 \ ОКЛ 01287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01.08.2013 \ 0125240027410 29072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Силко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20.01.1955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vMerge w:val="restart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1981 \ ЭВ 293341,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 \ 15.10.2016 \ 0125180367757 39300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Физиотерапия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15.10.2016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Рефлексотерапия \ 25.10.2014 \ 0125240245135 32054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Рефлексотерапия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25.10.2014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Синько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Яковлевна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26.06.1958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1989 \ УВ 145702,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26.10.2015 \ 0525060206189 35737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26.10.2015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27.11.2015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 Ольга Ивановна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15.04.1961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Витебский ордена Дружбы Народов медицинский институт \ 1984 \ МВ 204913,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07.05.2014 \ 0125240079380 30676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07.05.2014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18.05.2015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Степанченко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27.09.1952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1979 \ Г I  965745,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Default="00525E43" w:rsidP="00525E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11.02.2017 0125180368977/40507</w:t>
            </w:r>
          </w:p>
          <w:p w:rsidR="00525E43" w:rsidRPr="004671F6" w:rsidRDefault="00525E43" w:rsidP="00525E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</w:t>
            </w:r>
            <w:r w:rsidR="000C2C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1.02.2017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Супрунова Елена Викторовна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12.12.1953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1978 \ Г I  965522,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12.10.2013 \ ПК 046897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12.10.2013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Высшая /Педиатрия/ 18.05.2015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Табунова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14.12.1938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Благовещенский Государственный медицинский институт \ 1963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Т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544355,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12.10.2013 \ ПК 011052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12.10.2013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03.07.2015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Таинцев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Витальевич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16.02.1967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1990 \ РВ 494640,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 \ 11.11.2013 \ 0525060118916 33946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диагностика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11.11.2013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Высшая/ Функциональная диагностика /18.05.2015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03.07.1954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1978 \ Г I 965521,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07.05.2013 \ 0525060118915 33945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07.05.2013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Высшая /Педиатрия/ 02.12.2013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Филатова Ирина Валентиновна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28.10.1960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1987 \ ВГ 156217,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 \ 12.01.2013 \ 0 2408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Травматология и ортопедия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12.01.2013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 Травматология и ортопедия/ 27.11.2015</w:t>
            </w:r>
          </w:p>
        </w:tc>
      </w:tr>
      <w:tr w:rsidR="000E2FE7" w:rsidRPr="004671F6" w:rsidTr="000E2FE7">
        <w:trPr>
          <w:trHeight w:val="178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Харичкова Наталья Северьянова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28.01.1953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1976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А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 615468,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и спортивная медицина \ 11.10.2014 \ 31880 0125240080593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Лечебная физкультура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15.09.2014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Хуснатдинова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03.10.1953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1978 \ Г I 965700,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27.05.2014 \ 32957 0125240246041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27.12.2014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Высшая /Педиатрия/ 27.11.2015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Цой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Ираида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02.10.1968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Ташкентский педиатрический институт \ 1991 \ УВ-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076796,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26.12.2015 \ 0525060120972 36821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26.12.2015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/Педиатрия/ 10.07.2013</w:t>
            </w:r>
          </w:p>
        </w:tc>
      </w:tr>
      <w:tr w:rsidR="000E2FE7" w:rsidRPr="004671F6" w:rsidTr="000E2FE7">
        <w:trPr>
          <w:trHeight w:val="1530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Шендель</w:t>
            </w:r>
            <w:proofErr w:type="spell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28.01.1958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 \ 1981 \ ЭВ 293064,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\ 07.05.2014 \ 0125240079383 30679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07.05.2014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/Педиатрия/ 18.05.2015</w:t>
            </w:r>
          </w:p>
        </w:tc>
      </w:tr>
      <w:tr w:rsidR="000E2FE7" w:rsidRPr="004671F6" w:rsidTr="000E2FE7">
        <w:trPr>
          <w:trHeight w:val="2295"/>
        </w:trPr>
        <w:tc>
          <w:tcPr>
            <w:tcW w:w="1654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Шмакова Виктория Борисовна</w:t>
            </w:r>
          </w:p>
        </w:tc>
        <w:tc>
          <w:tcPr>
            <w:tcW w:w="1324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12.03.1972</w:t>
            </w:r>
          </w:p>
        </w:tc>
        <w:tc>
          <w:tcPr>
            <w:tcW w:w="114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29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1996 \ ЭВ 787941, врач</w:t>
            </w:r>
          </w:p>
        </w:tc>
        <w:tc>
          <w:tcPr>
            <w:tcW w:w="1973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385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 \ 28.12.2015 \ 0525060206531 36965</w:t>
            </w:r>
          </w:p>
        </w:tc>
        <w:tc>
          <w:tcPr>
            <w:tcW w:w="2365" w:type="dxa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Неврология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28.12.2015</w:t>
            </w:r>
          </w:p>
        </w:tc>
        <w:tc>
          <w:tcPr>
            <w:tcW w:w="2170" w:type="dxa"/>
            <w:gridSpan w:val="2"/>
            <w:hideMark/>
          </w:tcPr>
          <w:p w:rsidR="004671F6" w:rsidRPr="004671F6" w:rsidRDefault="004671F6" w:rsidP="00467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2FE7" w:rsidTr="000E2FE7">
        <w:tc>
          <w:tcPr>
            <w:tcW w:w="1882" w:type="dxa"/>
            <w:gridSpan w:val="2"/>
          </w:tcPr>
          <w:p w:rsidR="000E2FE7" w:rsidRDefault="000E2FE7">
            <w:r>
              <w:lastRenderedPageBreak/>
              <w:t>Диденко Любовь Романовна</w:t>
            </w:r>
          </w:p>
        </w:tc>
        <w:tc>
          <w:tcPr>
            <w:tcW w:w="1514" w:type="dxa"/>
            <w:gridSpan w:val="2"/>
          </w:tcPr>
          <w:p w:rsidR="000E2FE7" w:rsidRDefault="000E2FE7">
            <w:r>
              <w:t>09.08.1954</w:t>
            </w:r>
          </w:p>
        </w:tc>
        <w:tc>
          <w:tcPr>
            <w:tcW w:w="820" w:type="dxa"/>
            <w:gridSpan w:val="2"/>
          </w:tcPr>
          <w:p w:rsidR="000E2FE7" w:rsidRDefault="000E2FE7"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197" w:type="dxa"/>
          </w:tcPr>
          <w:p w:rsidR="000E2FE7" w:rsidRDefault="000E2FE7" w:rsidP="000E2FE7"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нный медицинский институт \ 1977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\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="00BA1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Start"/>
            <w:r w:rsidR="00BA1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="00BA1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338179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врач</w:t>
            </w:r>
          </w:p>
        </w:tc>
        <w:tc>
          <w:tcPr>
            <w:tcW w:w="2047" w:type="dxa"/>
            <w:gridSpan w:val="2"/>
          </w:tcPr>
          <w:p w:rsidR="000E2FE7" w:rsidRDefault="000E2FE7">
            <w:r>
              <w:t>Врач-педиатр</w:t>
            </w:r>
          </w:p>
        </w:tc>
        <w:tc>
          <w:tcPr>
            <w:tcW w:w="2311" w:type="dxa"/>
          </w:tcPr>
          <w:p w:rsidR="000E2FE7" w:rsidRDefault="000E2FE7">
            <w:r>
              <w:rPr>
                <w:rFonts w:ascii="Arial" w:hAnsi="Arial" w:cs="Arial"/>
                <w:sz w:val="20"/>
                <w:szCs w:val="20"/>
              </w:rPr>
              <w:t>Организация здравоохранения и общественное здоровье \ 17.12.2016 \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bottom"/>
          </w:tcPr>
          <w:p w:rsidR="000E2FE7" w:rsidRDefault="000E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 \ 22.02.2014 \ 29868  6125240078562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E2FE7" w:rsidRDefault="000E2FE7"/>
        </w:tc>
      </w:tr>
      <w:tr w:rsidR="000E2FE7" w:rsidTr="000E2FE7">
        <w:tc>
          <w:tcPr>
            <w:tcW w:w="1882" w:type="dxa"/>
            <w:gridSpan w:val="2"/>
          </w:tcPr>
          <w:p w:rsidR="000E2FE7" w:rsidRDefault="000E2FE7">
            <w:proofErr w:type="spellStart"/>
            <w:r>
              <w:t>Рухова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514" w:type="dxa"/>
            <w:gridSpan w:val="2"/>
          </w:tcPr>
          <w:p w:rsidR="000E2FE7" w:rsidRDefault="002B6380">
            <w:r>
              <w:t>23.11.1978</w:t>
            </w:r>
          </w:p>
        </w:tc>
        <w:tc>
          <w:tcPr>
            <w:tcW w:w="820" w:type="dxa"/>
            <w:gridSpan w:val="2"/>
          </w:tcPr>
          <w:p w:rsidR="000E2FE7" w:rsidRDefault="000E2FE7"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197" w:type="dxa"/>
          </w:tcPr>
          <w:p w:rsidR="00AD33C1" w:rsidRDefault="00AD33C1" w:rsidP="00AD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Владивосток \ 200</w:t>
            </w:r>
            <w:r w:rsidRPr="00AD33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\ ВС</w:t>
            </w:r>
            <w:r w:rsidRPr="00AD33C1">
              <w:rPr>
                <w:rFonts w:ascii="Arial" w:hAnsi="Arial" w:cs="Arial"/>
                <w:sz w:val="20"/>
                <w:szCs w:val="20"/>
              </w:rPr>
              <w:t xml:space="preserve">Б </w:t>
            </w:r>
            <w:r>
              <w:rPr>
                <w:rFonts w:ascii="Arial" w:hAnsi="Arial" w:cs="Arial"/>
                <w:sz w:val="20"/>
                <w:szCs w:val="20"/>
              </w:rPr>
              <w:t>0233860, врач</w:t>
            </w:r>
          </w:p>
          <w:p w:rsidR="000E2FE7" w:rsidRDefault="000E2FE7"/>
        </w:tc>
        <w:tc>
          <w:tcPr>
            <w:tcW w:w="2047" w:type="dxa"/>
            <w:gridSpan w:val="2"/>
          </w:tcPr>
          <w:p w:rsidR="000E2FE7" w:rsidRDefault="002B6380">
            <w:r>
              <w:t>Врач-педиатр участковый</w:t>
            </w:r>
          </w:p>
        </w:tc>
        <w:tc>
          <w:tcPr>
            <w:tcW w:w="2311" w:type="dxa"/>
          </w:tcPr>
          <w:p w:rsidR="00AD33C1" w:rsidRDefault="00AD33C1" w:rsidP="00AD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 \ 10.10.2016 \ 0125180367674/39217</w:t>
            </w:r>
          </w:p>
          <w:p w:rsidR="000E2FE7" w:rsidRDefault="000E2FE7"/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bottom"/>
          </w:tcPr>
          <w:p w:rsidR="000E2FE7" w:rsidRDefault="00AD33C1">
            <w:pPr>
              <w:rPr>
                <w:rFonts w:ascii="Arial" w:hAnsi="Arial" w:cs="Arial"/>
                <w:sz w:val="20"/>
                <w:szCs w:val="20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E2FE7" w:rsidRDefault="000E2FE7"/>
        </w:tc>
      </w:tr>
      <w:tr w:rsidR="000E2FE7" w:rsidTr="000E2FE7">
        <w:tc>
          <w:tcPr>
            <w:tcW w:w="1882" w:type="dxa"/>
            <w:gridSpan w:val="2"/>
          </w:tcPr>
          <w:p w:rsidR="000E2FE7" w:rsidRDefault="000E2FE7">
            <w:r>
              <w:t>Пак Ирина Александровна</w:t>
            </w:r>
          </w:p>
        </w:tc>
        <w:tc>
          <w:tcPr>
            <w:tcW w:w="1514" w:type="dxa"/>
            <w:gridSpan w:val="2"/>
          </w:tcPr>
          <w:p w:rsidR="000E2FE7" w:rsidRDefault="002B6380">
            <w:r>
              <w:t>22.12.1988</w:t>
            </w:r>
          </w:p>
        </w:tc>
        <w:tc>
          <w:tcPr>
            <w:tcW w:w="820" w:type="dxa"/>
            <w:gridSpan w:val="2"/>
          </w:tcPr>
          <w:p w:rsidR="000E2FE7" w:rsidRDefault="000E2FE7"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197" w:type="dxa"/>
          </w:tcPr>
          <w:p w:rsidR="000E2FE7" w:rsidRPr="004671F6" w:rsidRDefault="000E2FE7" w:rsidP="00B448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Владивосток \ 2012 \ ОКЛ 01287</w:t>
            </w:r>
          </w:p>
        </w:tc>
        <w:tc>
          <w:tcPr>
            <w:tcW w:w="2047" w:type="dxa"/>
            <w:gridSpan w:val="2"/>
          </w:tcPr>
          <w:p w:rsidR="000E2FE7" w:rsidRDefault="00D0035A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311" w:type="dxa"/>
          </w:tcPr>
          <w:p w:rsidR="00D0035A" w:rsidRDefault="00D0035A">
            <w:r>
              <w:t>Оториноларингология</w:t>
            </w:r>
          </w:p>
          <w:p w:rsidR="000E2FE7" w:rsidRDefault="00D0035A">
            <w:r>
              <w:t>/03.08.2017/ 41961/</w:t>
            </w:r>
          </w:p>
          <w:p w:rsidR="00D0035A" w:rsidRDefault="00D0035A">
            <w:r>
              <w:t>0125070000454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0E2FE7" w:rsidRDefault="00D0035A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E2FE7" w:rsidRDefault="000E2FE7"/>
        </w:tc>
      </w:tr>
      <w:tr w:rsidR="000E2FE7" w:rsidTr="000E2FE7">
        <w:tc>
          <w:tcPr>
            <w:tcW w:w="1882" w:type="dxa"/>
            <w:gridSpan w:val="2"/>
          </w:tcPr>
          <w:p w:rsidR="000E2FE7" w:rsidRDefault="000E2FE7">
            <w:proofErr w:type="spellStart"/>
            <w:r>
              <w:t>Тамамян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514" w:type="dxa"/>
            <w:gridSpan w:val="2"/>
          </w:tcPr>
          <w:p w:rsidR="002B6380" w:rsidRDefault="002B6380" w:rsidP="002B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15.11.1985</w:t>
            </w:r>
          </w:p>
          <w:p w:rsidR="000E2FE7" w:rsidRDefault="000E2FE7"/>
        </w:tc>
        <w:tc>
          <w:tcPr>
            <w:tcW w:w="820" w:type="dxa"/>
            <w:gridSpan w:val="2"/>
          </w:tcPr>
          <w:p w:rsidR="000E2FE7" w:rsidRPr="004671F6" w:rsidRDefault="005451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197" w:type="dxa"/>
          </w:tcPr>
          <w:p w:rsidR="002B6380" w:rsidRDefault="002B6380" w:rsidP="002B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Владивосток \ 2009 \ ВСГ 3855187, врач</w:t>
            </w:r>
          </w:p>
          <w:p w:rsidR="000E2FE7" w:rsidRPr="004671F6" w:rsidRDefault="000E2FE7" w:rsidP="00B448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</w:tcPr>
          <w:p w:rsidR="000E2FE7" w:rsidRDefault="002B6380">
            <w:r>
              <w:t>Врач-педиатр участковый</w:t>
            </w:r>
          </w:p>
        </w:tc>
        <w:tc>
          <w:tcPr>
            <w:tcW w:w="2311" w:type="dxa"/>
          </w:tcPr>
          <w:p w:rsidR="002B6380" w:rsidRDefault="002B6380" w:rsidP="002B6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 \ 04.08.2016 \ 0125180367387 38946</w:t>
            </w:r>
          </w:p>
          <w:p w:rsidR="000E2FE7" w:rsidRDefault="000E2FE7"/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0E2FE7" w:rsidRDefault="00AD33C1"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Педиатрия \ Владивостокский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67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Владивосток \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E2FE7" w:rsidRDefault="000E2FE7"/>
        </w:tc>
      </w:tr>
    </w:tbl>
    <w:p w:rsidR="00A44551" w:rsidRDefault="00A44551"/>
    <w:sectPr w:rsidR="00A44551" w:rsidSect="004671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F6"/>
    <w:rsid w:val="000019D1"/>
    <w:rsid w:val="00022DBE"/>
    <w:rsid w:val="000C2CBA"/>
    <w:rsid w:val="000E2FE7"/>
    <w:rsid w:val="001C0752"/>
    <w:rsid w:val="001C3C1F"/>
    <w:rsid w:val="002B6380"/>
    <w:rsid w:val="002B7E4C"/>
    <w:rsid w:val="003876B4"/>
    <w:rsid w:val="004671F6"/>
    <w:rsid w:val="004937CF"/>
    <w:rsid w:val="00525E43"/>
    <w:rsid w:val="00526740"/>
    <w:rsid w:val="005451C3"/>
    <w:rsid w:val="005E6C35"/>
    <w:rsid w:val="00650FD3"/>
    <w:rsid w:val="00763334"/>
    <w:rsid w:val="007C1F8C"/>
    <w:rsid w:val="008807FE"/>
    <w:rsid w:val="00897DCB"/>
    <w:rsid w:val="008A338E"/>
    <w:rsid w:val="008C6346"/>
    <w:rsid w:val="00A44551"/>
    <w:rsid w:val="00AD33C1"/>
    <w:rsid w:val="00B12277"/>
    <w:rsid w:val="00B3691C"/>
    <w:rsid w:val="00B613EA"/>
    <w:rsid w:val="00BA13EA"/>
    <w:rsid w:val="00D0035A"/>
    <w:rsid w:val="00DF1C9A"/>
    <w:rsid w:val="00EC2A6B"/>
    <w:rsid w:val="00F6437F"/>
    <w:rsid w:val="00F72A52"/>
    <w:rsid w:val="00F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DF28-9BFD-4BBB-9EBF-10344102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2017-12-11T08:22:00Z</dcterms:created>
  <dcterms:modified xsi:type="dcterms:W3CDTF">2017-12-11T08:22:00Z</dcterms:modified>
</cp:coreProperties>
</file>