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465"/>
        <w:gridCol w:w="6949"/>
      </w:tblGrid>
      <w:tr w:rsidR="005C601F" w:rsidRPr="00E51FA0" w:rsidTr="005C601F">
        <w:tc>
          <w:tcPr>
            <w:tcW w:w="10842" w:type="dxa"/>
            <w:gridSpan w:val="3"/>
          </w:tcPr>
          <w:p w:rsidR="005C601F" w:rsidRDefault="005C601F" w:rsidP="005C601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VII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Яцковские чтения «Нервно-психическое здоровье населения Российской Федерации: от Владивостока до Санкт-Петербурга</w:t>
            </w:r>
            <w:r w:rsidR="00691BDC">
              <w:rPr>
                <w:rFonts w:ascii="Helvetica" w:hAnsi="Helvetica" w:cs="Helvetica"/>
                <w:sz w:val="20"/>
                <w:szCs w:val="20"/>
              </w:rPr>
              <w:t>»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  <w:p w:rsidR="005C601F" w:rsidRPr="004A6308" w:rsidRDefault="005C601F" w:rsidP="005C601F">
            <w:pPr>
              <w:shd w:val="clear" w:color="auto" w:fill="F3F8F9"/>
              <w:outlineLvl w:val="1"/>
              <w:rPr>
                <w:sz w:val="24"/>
                <w:szCs w:val="24"/>
              </w:rPr>
            </w:pPr>
            <w:proofErr w:type="gramStart"/>
            <w:r w:rsidRPr="00E51FA0">
              <w:rPr>
                <w:b/>
                <w:sz w:val="24"/>
                <w:szCs w:val="24"/>
              </w:rPr>
              <w:t>Председатели:</w:t>
            </w:r>
            <w:r>
              <w:rPr>
                <w:sz w:val="24"/>
                <w:szCs w:val="24"/>
              </w:rPr>
              <w:t xml:space="preserve"> проф. Незнанов Николай Григорьевич (Санкт-Петербург), проф. Ульянов Илья Геннадьевич</w:t>
            </w:r>
            <w:r w:rsidRPr="00E51FA0">
              <w:rPr>
                <w:sz w:val="24"/>
                <w:szCs w:val="24"/>
              </w:rPr>
              <w:t xml:space="preserve"> (Владивосток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5C601F" w:rsidRPr="00E51FA0" w:rsidRDefault="005C601F" w:rsidP="005C601F">
            <w:pPr>
              <w:jc w:val="both"/>
              <w:rPr>
                <w:b/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Цель:</w:t>
            </w:r>
            <w:r w:rsidRPr="00E51FA0">
              <w:rPr>
                <w:sz w:val="24"/>
                <w:szCs w:val="24"/>
              </w:rPr>
              <w:t xml:space="preserve"> обмен опытом и достижениями в применении со</w:t>
            </w:r>
            <w:r>
              <w:rPr>
                <w:sz w:val="24"/>
                <w:szCs w:val="24"/>
              </w:rPr>
              <w:t>временных технологий в психиатрии, неврологии, наркологии, психотерапии, сексологии и психологии.</w:t>
            </w:r>
          </w:p>
          <w:p w:rsidR="005C601F" w:rsidRPr="00E51FA0" w:rsidRDefault="005C601F" w:rsidP="005C601F">
            <w:pPr>
              <w:jc w:val="both"/>
              <w:rPr>
                <w:b/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Целевая аудитория:</w:t>
            </w:r>
            <w:r>
              <w:rPr>
                <w:sz w:val="24"/>
                <w:szCs w:val="24"/>
              </w:rPr>
              <w:t xml:space="preserve"> врачи психиатры, неврологи, наркологи, психотерапевты, сексологи и клинические психологи.</w:t>
            </w:r>
          </w:p>
          <w:p w:rsidR="005C601F" w:rsidRPr="00E51FA0" w:rsidRDefault="005C601F" w:rsidP="005C601F">
            <w:pPr>
              <w:jc w:val="both"/>
              <w:rPr>
                <w:sz w:val="24"/>
                <w:szCs w:val="24"/>
              </w:rPr>
            </w:pPr>
            <w:r w:rsidRPr="00E51FA0">
              <w:rPr>
                <w:b/>
                <w:sz w:val="24"/>
                <w:szCs w:val="24"/>
              </w:rPr>
              <w:t>Место проведения:</w:t>
            </w:r>
            <w:r w:rsidR="006A08A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большой зал</w:t>
            </w:r>
            <w:r w:rsidR="006A08AD">
              <w:rPr>
                <w:sz w:val="24"/>
                <w:szCs w:val="24"/>
              </w:rPr>
              <w:t xml:space="preserve"> ТГМУ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5C601F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10.00-10.40 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Незнанов Николай Григорьевич </w:t>
            </w:r>
          </w:p>
          <w:p w:rsidR="005C601F" w:rsidRPr="00E51FA0" w:rsidRDefault="00F6296C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</w:t>
            </w:r>
            <w:r w:rsidR="005C601F">
              <w:rPr>
                <w:sz w:val="24"/>
                <w:szCs w:val="24"/>
              </w:rPr>
              <w:t>ург)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 w:rsidRPr="009553E0">
              <w:rPr>
                <w:sz w:val="24"/>
                <w:szCs w:val="24"/>
              </w:rPr>
              <w:t xml:space="preserve">Депрессия как </w:t>
            </w:r>
            <w:proofErr w:type="spellStart"/>
            <w:r w:rsidRPr="009553E0">
              <w:rPr>
                <w:sz w:val="24"/>
                <w:szCs w:val="24"/>
              </w:rPr>
              <w:t>интердисциплинарная</w:t>
            </w:r>
            <w:proofErr w:type="spellEnd"/>
            <w:r w:rsidRPr="009553E0">
              <w:rPr>
                <w:sz w:val="24"/>
                <w:szCs w:val="24"/>
              </w:rPr>
              <w:t xml:space="preserve"> проблема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5C601F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10.40-11.20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Илья Геннадьевич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Психотерапия в Приморском крае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вчера, сегодня, завтра).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5C601F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11.20-12.00</w:t>
            </w:r>
          </w:p>
        </w:tc>
        <w:tc>
          <w:tcPr>
            <w:tcW w:w="2465" w:type="dxa"/>
          </w:tcPr>
          <w:p w:rsidR="005C601F" w:rsidRPr="00551757" w:rsidRDefault="005C601F" w:rsidP="005C601F">
            <w:pPr>
              <w:rPr>
                <w:sz w:val="24"/>
                <w:szCs w:val="24"/>
                <w:bdr w:val="none" w:sz="0" w:space="0" w:color="auto" w:frame="1"/>
              </w:rPr>
            </w:pPr>
            <w:r w:rsidRPr="00551757">
              <w:rPr>
                <w:sz w:val="24"/>
                <w:szCs w:val="24"/>
                <w:bdr w:val="none" w:sz="0" w:space="0" w:color="auto" w:frame="1"/>
              </w:rPr>
              <w:t>Доморацкий</w:t>
            </w:r>
          </w:p>
          <w:p w:rsidR="005C601F" w:rsidRPr="00551757" w:rsidRDefault="005C601F" w:rsidP="005C601F">
            <w:pPr>
              <w:rPr>
                <w:sz w:val="24"/>
                <w:szCs w:val="24"/>
                <w:bdr w:val="none" w:sz="0" w:space="0" w:color="auto" w:frame="1"/>
              </w:rPr>
            </w:pPr>
            <w:r w:rsidRPr="00551757">
              <w:rPr>
                <w:sz w:val="24"/>
                <w:szCs w:val="24"/>
                <w:bdr w:val="none" w:sz="0" w:space="0" w:color="auto" w:frame="1"/>
              </w:rPr>
              <w:t>Владимир Антонович (Минск)</w:t>
            </w:r>
          </w:p>
          <w:p w:rsidR="005C601F" w:rsidRPr="00551757" w:rsidRDefault="005C601F" w:rsidP="005C601F">
            <w:pPr>
              <w:rPr>
                <w:sz w:val="24"/>
                <w:szCs w:val="24"/>
              </w:rPr>
            </w:pPr>
          </w:p>
        </w:tc>
        <w:tc>
          <w:tcPr>
            <w:tcW w:w="6949" w:type="dxa"/>
          </w:tcPr>
          <w:p w:rsidR="005C601F" w:rsidRPr="00551757" w:rsidRDefault="005C601F" w:rsidP="005C601F">
            <w:pPr>
              <w:rPr>
                <w:sz w:val="24"/>
                <w:szCs w:val="24"/>
              </w:rPr>
            </w:pPr>
            <w:r w:rsidRPr="00551757">
              <w:rPr>
                <w:sz w:val="24"/>
                <w:szCs w:val="24"/>
              </w:rPr>
              <w:t>Десенсибилизация и переработка движениями глаз (ДПДГ)</w:t>
            </w:r>
            <w:r>
              <w:rPr>
                <w:sz w:val="24"/>
                <w:szCs w:val="24"/>
              </w:rPr>
              <w:t xml:space="preserve"> по Ф.Шапиро при лечении невротических и сексологических расстройствах.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5C601F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  <w:r w:rsidR="00A35524">
              <w:rPr>
                <w:b/>
                <w:sz w:val="24"/>
                <w:szCs w:val="24"/>
              </w:rPr>
              <w:t>-12.40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Слабинский</w:t>
            </w:r>
            <w:proofErr w:type="spellEnd"/>
            <w:r>
              <w:rPr>
                <w:sz w:val="24"/>
                <w:szCs w:val="24"/>
              </w:rPr>
              <w:t xml:space="preserve"> Владимир Юрьевич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 w:rsidRPr="009553E0">
              <w:rPr>
                <w:sz w:val="24"/>
                <w:szCs w:val="24"/>
              </w:rPr>
              <w:t>Психотерапия пострадавших от катастроф</w:t>
            </w:r>
            <w:r>
              <w:rPr>
                <w:sz w:val="24"/>
                <w:szCs w:val="24"/>
              </w:rPr>
              <w:t>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12.40-13.00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Логинов Игорь Павлович, </w:t>
            </w:r>
            <w:proofErr w:type="spellStart"/>
            <w:r>
              <w:rPr>
                <w:sz w:val="24"/>
                <w:szCs w:val="24"/>
              </w:rPr>
              <w:t>Солодкая</w:t>
            </w:r>
            <w:proofErr w:type="spellEnd"/>
            <w:r>
              <w:rPr>
                <w:sz w:val="24"/>
                <w:szCs w:val="24"/>
              </w:rPr>
              <w:t xml:space="preserve"> Евгения Валерьевна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(Хабаровск)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Клинические особенности  и терапия депрессий в современных условиях.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13.00-13.20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Ковпак Дмитрий Викторович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когнитивно-поведенчиской</w:t>
            </w:r>
            <w:proofErr w:type="spellEnd"/>
            <w:r>
              <w:rPr>
                <w:sz w:val="24"/>
                <w:szCs w:val="24"/>
              </w:rPr>
              <w:t xml:space="preserve"> терапии для профилактики и предотвращения суицидального поведения.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13.20-13.40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Наталья Александровна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психосоматического здоровья у студентов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13.40-14.00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Герман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>Москва)</w:t>
            </w:r>
          </w:p>
        </w:tc>
        <w:tc>
          <w:tcPr>
            <w:tcW w:w="6949" w:type="dxa"/>
          </w:tcPr>
          <w:p w:rsidR="005C601F" w:rsidRPr="00E51FA0" w:rsidRDefault="002502CB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Национального наркологического общества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2465" w:type="dxa"/>
          </w:tcPr>
          <w:p w:rsidR="005C601F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Игорь Анатольевич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Клинико-иммунологическая характеристика опийной наркомании сочетанной и без ВИЧ – инфекции.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14.20-14.40</w:t>
            </w:r>
          </w:p>
        </w:tc>
        <w:tc>
          <w:tcPr>
            <w:tcW w:w="2465" w:type="dxa"/>
          </w:tcPr>
          <w:p w:rsidR="005C601F" w:rsidRDefault="00A35524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Протоиерей </w:t>
            </w:r>
            <w:r w:rsidR="005C601F">
              <w:rPr>
                <w:sz w:val="24"/>
                <w:szCs w:val="24"/>
              </w:rPr>
              <w:t xml:space="preserve"> Ростислав</w:t>
            </w:r>
            <w:r w:rsidR="008E6511">
              <w:rPr>
                <w:sz w:val="24"/>
                <w:szCs w:val="24"/>
              </w:rPr>
              <w:t xml:space="preserve"> Мороз</w:t>
            </w:r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Психотерапия и пастырское </w:t>
            </w:r>
            <w:proofErr w:type="spellStart"/>
            <w:r>
              <w:rPr>
                <w:sz w:val="24"/>
                <w:szCs w:val="24"/>
              </w:rPr>
              <w:t>душепопечение</w:t>
            </w:r>
            <w:proofErr w:type="spellEnd"/>
            <w:r>
              <w:rPr>
                <w:sz w:val="24"/>
                <w:szCs w:val="24"/>
              </w:rPr>
              <w:t>: конфликт или сотрудничество.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A35524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14.40-15.00</w:t>
            </w:r>
          </w:p>
        </w:tc>
        <w:tc>
          <w:tcPr>
            <w:tcW w:w="2465" w:type="dxa"/>
          </w:tcPr>
          <w:p w:rsidR="005C601F" w:rsidRDefault="008E6511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Протоиерей Александр </w:t>
            </w:r>
            <w:proofErr w:type="spellStart"/>
            <w:r>
              <w:rPr>
                <w:sz w:val="24"/>
                <w:szCs w:val="24"/>
              </w:rPr>
              <w:t>Талько</w:t>
            </w:r>
            <w:proofErr w:type="spellEnd"/>
          </w:p>
          <w:p w:rsidR="005C601F" w:rsidRPr="00E51FA0" w:rsidRDefault="005C601F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5C601F" w:rsidRPr="00E51FA0" w:rsidRDefault="00E8190A" w:rsidP="005C601F">
            <w:pPr>
              <w:rPr>
                <w:sz w:val="24"/>
                <w:szCs w:val="24"/>
              </w:rPr>
            </w:pPr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Православный опыт  помощи наркозависимым и </w:t>
            </w:r>
            <w:proofErr w:type="spellStart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>алкоголезависимым</w:t>
            </w:r>
            <w:proofErr w:type="spellEnd"/>
            <w:r w:rsidRPr="009553E0">
              <w:rPr>
                <w:color w:val="000000"/>
                <w:sz w:val="24"/>
                <w:szCs w:val="24"/>
                <w:shd w:val="clear" w:color="auto" w:fill="FFFFFF"/>
              </w:rPr>
              <w:t xml:space="preserve"> людям. Взаимодействие с государственными структурами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D2602A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15.00-15.20</w:t>
            </w:r>
          </w:p>
        </w:tc>
        <w:tc>
          <w:tcPr>
            <w:tcW w:w="2465" w:type="dxa"/>
          </w:tcPr>
          <w:p w:rsidR="005C601F" w:rsidRDefault="00140DA4" w:rsidP="005C60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</w:t>
            </w:r>
            <w:r w:rsidR="00663AB0">
              <w:rPr>
                <w:sz w:val="24"/>
                <w:szCs w:val="24"/>
              </w:rPr>
              <w:t>лияЮрьевна</w:t>
            </w:r>
            <w:proofErr w:type="spellEnd"/>
          </w:p>
          <w:p w:rsidR="00140DA4" w:rsidRPr="00E51FA0" w:rsidRDefault="00140DA4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6949" w:type="dxa"/>
          </w:tcPr>
          <w:p w:rsidR="005C601F" w:rsidRPr="00E51FA0" w:rsidRDefault="00140DA4" w:rsidP="00D2602A">
            <w:pPr>
              <w:rPr>
                <w:sz w:val="24"/>
                <w:szCs w:val="24"/>
              </w:rPr>
            </w:pPr>
            <w:r w:rsidRPr="009553E0">
              <w:rPr>
                <w:sz w:val="24"/>
                <w:szCs w:val="24"/>
              </w:rPr>
              <w:t>Психотерапия пограничных психических расстройств у женщин в климактерическом периоде". </w:t>
            </w:r>
          </w:p>
        </w:tc>
      </w:tr>
      <w:tr w:rsidR="00A35524" w:rsidRPr="00E51FA0" w:rsidTr="005C601F">
        <w:tc>
          <w:tcPr>
            <w:tcW w:w="1428" w:type="dxa"/>
            <w:vAlign w:val="center"/>
          </w:tcPr>
          <w:p w:rsidR="00A35524" w:rsidRPr="00E51FA0" w:rsidRDefault="00D2602A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15.20-15.40</w:t>
            </w:r>
          </w:p>
        </w:tc>
        <w:tc>
          <w:tcPr>
            <w:tcW w:w="2465" w:type="dxa"/>
          </w:tcPr>
          <w:p w:rsidR="00A35524" w:rsidRDefault="00A35524" w:rsidP="00A35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Алла Евгеньевна</w:t>
            </w:r>
          </w:p>
          <w:p w:rsidR="00A35524" w:rsidRDefault="00A35524" w:rsidP="00A35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(Владивосток)</w:t>
            </w:r>
          </w:p>
        </w:tc>
        <w:tc>
          <w:tcPr>
            <w:tcW w:w="6949" w:type="dxa"/>
          </w:tcPr>
          <w:p w:rsidR="00A35524" w:rsidRDefault="00A35524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невротических тревожных расстройств на репродуктивную функцию у женщин и их психотерапия.</w:t>
            </w:r>
          </w:p>
        </w:tc>
      </w:tr>
      <w:tr w:rsidR="005C601F" w:rsidRPr="00E51FA0" w:rsidTr="005C601F">
        <w:tc>
          <w:tcPr>
            <w:tcW w:w="1428" w:type="dxa"/>
            <w:vAlign w:val="center"/>
          </w:tcPr>
          <w:p w:rsidR="005C601F" w:rsidRPr="00E51FA0" w:rsidRDefault="00D2602A" w:rsidP="005C60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15.40-16.00</w:t>
            </w:r>
          </w:p>
        </w:tc>
        <w:tc>
          <w:tcPr>
            <w:tcW w:w="2465" w:type="dxa"/>
          </w:tcPr>
          <w:p w:rsidR="005C601F" w:rsidRDefault="00F840D0" w:rsidP="005C601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40D0">
              <w:rPr>
                <w:color w:val="000000"/>
                <w:sz w:val="24"/>
                <w:szCs w:val="24"/>
              </w:rPr>
              <w:t>Бузиашвили</w:t>
            </w:r>
            <w:proofErr w:type="spellEnd"/>
            <w:r w:rsidRPr="00F840D0">
              <w:rPr>
                <w:color w:val="000000"/>
                <w:sz w:val="24"/>
                <w:szCs w:val="24"/>
              </w:rPr>
              <w:t xml:space="preserve"> Борис Семенович</w:t>
            </w:r>
          </w:p>
          <w:p w:rsidR="00F840D0" w:rsidRPr="00F840D0" w:rsidRDefault="00F840D0" w:rsidP="005C601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(Краснодар)</w:t>
            </w:r>
          </w:p>
        </w:tc>
        <w:tc>
          <w:tcPr>
            <w:tcW w:w="6949" w:type="dxa"/>
          </w:tcPr>
          <w:p w:rsidR="005C601F" w:rsidRPr="00E51FA0" w:rsidRDefault="00D2602A" w:rsidP="005C6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Психотерапия сексуальных расстрой</w:t>
            </w:r>
            <w:proofErr w:type="gramStart"/>
            <w:r>
              <w:rPr>
                <w:sz w:val="24"/>
                <w:szCs w:val="24"/>
              </w:rPr>
              <w:t>ств в Кр</w:t>
            </w:r>
            <w:proofErr w:type="gramEnd"/>
            <w:r>
              <w:rPr>
                <w:sz w:val="24"/>
                <w:szCs w:val="24"/>
              </w:rPr>
              <w:t>аснодарском крае.</w:t>
            </w:r>
          </w:p>
        </w:tc>
      </w:tr>
    </w:tbl>
    <w:p w:rsidR="007A4A19" w:rsidRPr="004717C5" w:rsidRDefault="006E6F26">
      <w:pPr>
        <w:rPr>
          <w:rFonts w:ascii="Helvetica" w:hAnsi="Helvetica" w:cs="Helvetica"/>
          <w:sz w:val="24"/>
          <w:szCs w:val="24"/>
        </w:rPr>
      </w:pPr>
      <w:r w:rsidRPr="004717C5">
        <w:rPr>
          <w:rFonts w:ascii="Helvetica" w:hAnsi="Helvetica" w:cs="Helvetica"/>
          <w:sz w:val="24"/>
          <w:szCs w:val="24"/>
        </w:rPr>
        <w:t>Вопросы и обсуждения с 16.00 до 16.20</w:t>
      </w:r>
      <w:bookmarkStart w:id="0" w:name="_GoBack"/>
      <w:bookmarkEnd w:id="0"/>
    </w:p>
    <w:sectPr w:rsidR="007A4A19" w:rsidRPr="004717C5" w:rsidSect="00AF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7D17B6"/>
    <w:rsid w:val="000E2F47"/>
    <w:rsid w:val="00107541"/>
    <w:rsid w:val="0011094E"/>
    <w:rsid w:val="001246A8"/>
    <w:rsid w:val="00140DA4"/>
    <w:rsid w:val="002405DC"/>
    <w:rsid w:val="002502CB"/>
    <w:rsid w:val="00273626"/>
    <w:rsid w:val="002B1550"/>
    <w:rsid w:val="002B4FBC"/>
    <w:rsid w:val="00330357"/>
    <w:rsid w:val="00356047"/>
    <w:rsid w:val="004717C5"/>
    <w:rsid w:val="004A6308"/>
    <w:rsid w:val="005242E4"/>
    <w:rsid w:val="00551757"/>
    <w:rsid w:val="0059692E"/>
    <w:rsid w:val="005C601F"/>
    <w:rsid w:val="00612C12"/>
    <w:rsid w:val="00624B36"/>
    <w:rsid w:val="00634BB5"/>
    <w:rsid w:val="00663AB0"/>
    <w:rsid w:val="00672850"/>
    <w:rsid w:val="00691BDC"/>
    <w:rsid w:val="006A08AD"/>
    <w:rsid w:val="006B0938"/>
    <w:rsid w:val="006E6F26"/>
    <w:rsid w:val="00750EE3"/>
    <w:rsid w:val="00765903"/>
    <w:rsid w:val="007A4A19"/>
    <w:rsid w:val="007D17B6"/>
    <w:rsid w:val="008517C6"/>
    <w:rsid w:val="008E6511"/>
    <w:rsid w:val="00916036"/>
    <w:rsid w:val="009755CB"/>
    <w:rsid w:val="00A34E1F"/>
    <w:rsid w:val="00A35524"/>
    <w:rsid w:val="00A9175F"/>
    <w:rsid w:val="00AF153E"/>
    <w:rsid w:val="00B3586C"/>
    <w:rsid w:val="00BC42C9"/>
    <w:rsid w:val="00C35282"/>
    <w:rsid w:val="00D2602A"/>
    <w:rsid w:val="00D44EDD"/>
    <w:rsid w:val="00DB4E10"/>
    <w:rsid w:val="00DB61B4"/>
    <w:rsid w:val="00E41559"/>
    <w:rsid w:val="00E436D0"/>
    <w:rsid w:val="00E8190A"/>
    <w:rsid w:val="00EE2DA7"/>
    <w:rsid w:val="00EE671F"/>
    <w:rsid w:val="00F20003"/>
    <w:rsid w:val="00F365CE"/>
    <w:rsid w:val="00F6296C"/>
    <w:rsid w:val="00F8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19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A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19"/>
    <w:rPr>
      <w:strike w:val="0"/>
      <w:dstrike w:val="0"/>
      <w:color w:val="3498DB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A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123</cp:lastModifiedBy>
  <cp:revision>3</cp:revision>
  <dcterms:created xsi:type="dcterms:W3CDTF">2016-08-26T03:04:00Z</dcterms:created>
  <dcterms:modified xsi:type="dcterms:W3CDTF">2016-08-31T04:03:00Z</dcterms:modified>
</cp:coreProperties>
</file>