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77" w:rsidRDefault="00100C77">
      <w:pPr>
        <w:pStyle w:val="a3"/>
        <w:rPr>
          <w:rFonts w:ascii="Times New Roman"/>
          <w:i w:val="0"/>
          <w:sz w:val="20"/>
        </w:rPr>
      </w:pPr>
    </w:p>
    <w:p w:rsidR="00100C77" w:rsidRDefault="00100C77">
      <w:pPr>
        <w:pStyle w:val="a3"/>
        <w:rPr>
          <w:rFonts w:ascii="Times New Roman"/>
          <w:i w:val="0"/>
          <w:sz w:val="20"/>
        </w:rPr>
      </w:pPr>
    </w:p>
    <w:p w:rsidR="00100C77" w:rsidRDefault="00100C77">
      <w:pPr>
        <w:pStyle w:val="a3"/>
        <w:spacing w:before="1"/>
        <w:rPr>
          <w:rFonts w:ascii="Times New Roman"/>
          <w:i w:val="0"/>
        </w:rPr>
      </w:pPr>
    </w:p>
    <w:p w:rsidR="00100C77" w:rsidRDefault="00100B4B">
      <w:pPr>
        <w:ind w:left="4666"/>
        <w:rPr>
          <w:rFonts w:ascii="Times New Roman"/>
          <w:sz w:val="20"/>
        </w:rPr>
      </w:pPr>
      <w:r w:rsidRPr="00100B4B">
        <w:rPr>
          <w:rFonts w:ascii="Times New Roman"/>
          <w:position w:val="2"/>
          <w:sz w:val="20"/>
        </w:rPr>
      </w:r>
      <w:r w:rsidRPr="00100B4B">
        <w:rPr>
          <w:rFonts w:ascii="Times New Roman"/>
          <w:position w:val="2"/>
          <w:sz w:val="20"/>
        </w:rPr>
        <w:pict>
          <v:group id="_x0000_s1259" style="width:13.65pt;height:23.45pt;mso-position-horizontal-relative:char;mso-position-vertical-relative:line" coordsize="273,469">
            <v:shape id="_x0000_s1260" style="position:absolute;width:273;height:469" coordsize="273,469" o:spt="100" adj="0,,0" path="m87,l,,,469r44,l44,251r31,l112,250r31,-1l167,246r18,-3l205,237r17,-9l237,216r9,-10l117,206,44,205,44,46r203,l236,34,221,22,205,13,188,7,171,4,149,2,121,,87,xm247,46r-126,l141,46r18,2l173,51r11,3l193,59r9,6l209,73r6,9l221,92r3,11l227,113r,12l227,137r-3,11l221,159r-6,10l209,178r-8,8l193,192r-10,5l171,201r-15,3l138,205r-21,1l246,206r3,-4l259,186r8,-18l271,147r1,-22l271,102,266,82,259,64,249,48r-2,-2xe" fillcolor="#71391e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Pr="00100B4B">
        <w:rPr>
          <w:rFonts w:ascii="Times New Roman"/>
          <w:spacing w:val="15"/>
          <w:sz w:val="20"/>
        </w:rPr>
      </w:r>
      <w:r w:rsidRPr="00100B4B">
        <w:rPr>
          <w:rFonts w:ascii="Times New Roman"/>
          <w:spacing w:val="15"/>
          <w:sz w:val="20"/>
        </w:rPr>
        <w:pict>
          <v:group id="_x0000_s1252" style="width:80.25pt;height:25.7pt;mso-position-horizontal-relative:char;mso-position-vertical-relative:line" coordsize="1605,514">
            <v:shape id="_x0000_s1258" style="position:absolute;top:22;width:279;height:469" coordorigin=",22" coordsize="279,469" o:spt="100" adj="0,,0" path="m87,22l,22,,491r44,l44,273r78,l148,272r23,-3l191,264r17,-6l223,250r13,-11l246,228r-127,l44,227,44,68r203,l235,55,220,43,204,35,185,28,169,26,148,24,120,22r-33,xm122,273r-54,l225,491r54,l122,273xm247,68r-127,l141,68r18,2l173,73r12,3l194,81r8,6l209,95r7,9l221,114r4,10l227,135r1,12l227,158r-2,12l221,180r-5,10l209,199r-7,8l193,214r-10,5l171,223r-14,3l139,227r-20,1l246,228r1,l256,214r7,-15l268,183r4,-18l273,147r-2,-22l267,104,259,86,248,69r-1,-1xe" fillcolor="#71391e" stroked="f">
              <v:stroke joinstyle="round"/>
              <v:formulas/>
              <v:path arrowok="t" o:connecttype="segments"/>
            </v:shape>
            <v:shape id="_x0000_s1257" style="position:absolute;left:327;top:22;width:420;height:469" coordorigin="327,22" coordsize="420,469" o:spt="100" adj="0,,0" path="m544,22r-11,l327,491r49,l444,336r236,l661,291r-197,l538,122r49,l544,22xm680,336r-48,l700,491r47,l680,336xm587,122r-49,l613,291r48,l587,122xe" fillcolor="#71391e" stroked="f">
              <v:stroke joinstyle="round"/>
              <v:formulas/>
              <v:path arrowok="t" o:connecttype="segments"/>
            </v:shape>
            <v:shape id="_x0000_s1256" style="position:absolute;left:794;top:10;width:427;height:493" coordorigin="795,10" coordsize="427,493" o:spt="100" adj="0,,0" path="m1030,10r-48,5l937,28,897,50,862,80r-30,38l811,159r-12,45l795,254r3,47l808,344r18,40l850,420r36,36l928,482r48,15l1030,502r30,-1l1088,496r26,-7l1139,478r24,-13l1171,458r-138,l993,454,957,444,924,426,895,401,871,370,854,336,844,299r-3,-41l842,230r5,-26l854,179r11,-23l878,134r16,-19l913,98,934,83,957,72r23,-9l1005,58r25,-2l1171,56r-7,-6l1140,36,1115,25r-27,-8l1060,12r-30,-2xm1186,381r-32,34l1117,439r-40,14l1033,458r138,l1184,449r19,-19l1221,409r-35,-28xm1171,56r-141,l1054,58r22,4l1098,68r20,9l1137,88r18,14l1171,119r15,18l1221,109,1204,87,1185,67,1171,56xe" fillcolor="#71391e" stroked="f">
              <v:stroke joinstyle="round"/>
              <v:formulas/>
              <v:path arrowok="t" o:connecttype="segments"/>
            </v:shape>
            <v:line id="_x0000_s1255" style="position:absolute" from="1384,68" to="1384,491" strokecolor="#71391e" strokeweight=".78386mm"/>
            <v:line id="_x0000_s1254" style="position:absolute" from="1265,45" to="1504,45" strokecolor="#71391e" strokeweight=".80892mm"/>
            <v:line id="_x0000_s1253" style="position:absolute" from="1582,22" to="1582,491" strokecolor="#71391e" strokeweight=".76836mm"/>
            <w10:wrap type="none"/>
            <w10:anchorlock/>
          </v:group>
        </w:pict>
      </w:r>
      <w:r w:rsidRPr="00100B4B">
        <w:rPr>
          <w:rFonts w:ascii="Times New Roman"/>
          <w:spacing w:val="23"/>
          <w:position w:val="1"/>
          <w:sz w:val="20"/>
        </w:rPr>
      </w:r>
      <w:r w:rsidRPr="00100B4B">
        <w:rPr>
          <w:rFonts w:ascii="Times New Roman"/>
          <w:spacing w:val="23"/>
          <w:position w:val="1"/>
          <w:sz w:val="20"/>
        </w:rPr>
        <w:pict>
          <v:group id="_x0000_s1247" style="width:59.8pt;height:25.15pt;mso-position-horizontal-relative:char;mso-position-vertical-relative:line" coordsize="1196,503">
            <v:shape id="_x0000_s1251" style="position:absolute;top:10;width:427;height:493" coordorigin=",10" coordsize="427,493" o:spt="100" adj="0,,0" path="m235,10r-48,5l143,28,103,50,67,80,38,118,17,159,4,204,,254r3,47l14,344r17,40l55,420r36,36l134,482r48,15l236,502r29,-1l293,496r27,-7l345,478r23,-14l377,458r-138,l199,454,162,444,130,426,101,401,77,370,60,336,49,299,46,258r1,-28l52,204r8,-25l70,156,84,134r16,-19l118,98,139,83,162,72r24,-9l210,58r26,-2l376,56r-7,-6l345,36,320,25,293,17,265,12,235,10xm392,381r-33,34l323,439r-41,14l239,458r138,l389,449r20,-19l426,409,392,381xm376,56r-140,l259,58r23,4l303,68r20,9l343,88r17,14l377,119r15,18l426,109,409,87,390,67,376,56xe" fillcolor="#71391e" stroked="f">
              <v:stroke joinstyle="round"/>
              <v:formulas/>
              <v:path arrowok="t" o:connecttype="segments"/>
            </v:shape>
            <v:shape id="_x0000_s1250" style="position:absolute;left:474;top:22;width:420;height:469" coordorigin="475,22" coordsize="420,469" o:spt="100" adj="0,,0" path="m692,22r-11,l475,491r49,l591,336r237,l808,291r-197,l686,122r49,l692,22xm828,336r-49,l848,491r47,l828,336xm735,122r-49,l760,291r48,l735,122xe" fillcolor="#71391e" stroked="f">
              <v:stroke joinstyle="round"/>
              <v:formulas/>
              <v:path arrowok="t" o:connecttype="segments"/>
            </v:shape>
            <v:line id="_x0000_s1249" style="position:absolute" from="962,468" to="1174,468" strokecolor="#71391e" strokeweight="2.2pt"/>
            <v:line id="_x0000_s1248" style="position:absolute" from="984,22" to="984,446" strokecolor="#71391e" strokeweight=".76836mm"/>
            <w10:wrap type="none"/>
            <w10:anchorlock/>
          </v:group>
        </w:pict>
      </w:r>
    </w:p>
    <w:p w:rsidR="00100C77" w:rsidRDefault="00100B4B">
      <w:pPr>
        <w:pStyle w:val="a3"/>
        <w:spacing w:before="11"/>
        <w:rPr>
          <w:rFonts w:ascii="Times New Roman"/>
          <w:i w:val="0"/>
          <w:sz w:val="10"/>
        </w:rPr>
      </w:pPr>
      <w:r w:rsidRPr="00100B4B">
        <w:pict>
          <v:group id="_x0000_s1244" style="position:absolute;margin-left:232.3pt;margin-top:8.25pt;width:47.7pt;height:24.65pt;z-index:251658752;mso-wrap-distance-left:0;mso-wrap-distance-right:0;mso-position-horizontal-relative:page" coordorigin="4646,165" coordsize="954,493">
            <v:shape id="_x0000_s1246" style="position:absolute;left:4646;top:165;width:427;height:493" coordorigin="4646,165" coordsize="427,493" o:spt="100" adj="0,,0" path="m4882,165r-49,5l4789,183r-40,22l4714,236r-30,37l4663,314r-12,45l4646,409r4,47l4660,499r18,40l4702,576r36,35l4780,637r48,15l4882,658r30,-2l4940,651r26,-7l4991,633r24,-13l5023,613r-138,l4845,610r-36,-11l4776,581r-29,-25l4723,525r-17,-34l4696,454r-4,-41l4694,385r4,-26l4706,334r11,-23l4730,289r16,-19l4765,253r21,-14l4808,227r24,-9l4857,213r25,-1l5023,212r-8,-6l4992,191r-25,-11l4940,172r-29,-5l4882,165xm5038,536r-33,34l4969,594r-40,14l4885,613r138,l5036,604r19,-19l5072,564r-34,-28xm5023,212r-141,l4906,213r22,4l4949,223r21,9l4989,244r18,13l5023,274r15,18l5072,264r-16,-22l5037,223r-14,-11xe" fillcolor="#71391e" stroked="f">
              <v:stroke joinstyle="round"/>
              <v:formulas/>
              <v:path arrowok="t" o:connecttype="segments"/>
            </v:shape>
            <v:shape id="_x0000_s1245" style="position:absolute;left:5140;top:165;width:460;height:493" coordorigin="5141,165" coordsize="460,493" o:spt="100" adj="0,,0" path="m5367,165r-30,2l5309,174r-28,10l5254,198r-25,18l5207,237r-19,24l5171,288r-13,30l5148,348r-5,32l5141,414r4,48l5157,507r21,42l5207,586r36,31l5282,640r42,13l5371,658r46,-5l5459,640r39,-23l5504,612r-135,l5333,608r-34,-10l5268,580r-28,-26l5216,524r-17,-34l5189,454r-3,-40l5186,411r1,-25l5192,360r7,-25l5210,311r13,-22l5239,270r18,-17l5278,238r22,-12l5322,218r23,-5l5369,211r135,l5498,205r-40,-22l5415,170r-48,-5xm5504,211r-135,l5394,213r23,5l5440,226r23,12l5483,253r19,17l5517,289r14,21l5541,333r8,25l5553,384r2,27l5553,439r-4,26l5541,490r-10,23l5517,535r-15,19l5484,571r-21,15l5441,597r-23,8l5394,610r-25,2l5504,612r29,-26l5562,548r21,-42l5596,461r4,-47l5600,411r-4,-50l5583,316r-21,-42l5533,236r-29,-25xe" fillcolor="#71391e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100B4B">
        <w:pict>
          <v:shape id="_x0000_s1243" style="position:absolute;margin-left:284.4pt;margin-top:8.85pt;width:17.15pt;height:23.45pt;z-index:251659776;mso-wrap-distance-left:0;mso-wrap-distance-right:0;mso-position-horizontal-relative:page" coordorigin="5688,177" coordsize="343,469" o:spt="100" adj="0,,0" path="m5697,177r-9,l5688,646r45,l5733,291r56,l5697,177xm5789,291r-56,l6020,646r10,l6030,536r-43,l5789,291xm6030,177r-43,l5987,536r43,l6030,177xe" fillcolor="#71391e" stroked="f">
            <v:stroke joinstyle="round"/>
            <v:formulas/>
            <v:path arrowok="t" o:connecttype="segments"/>
            <w10:wrap type="topAndBottom" anchorx="page"/>
          </v:shape>
        </w:pict>
      </w:r>
      <w:r w:rsidRPr="00100B4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2" type="#_x0000_t202" style="position:absolute;margin-left:306.8pt;margin-top:8.85pt;width:29.55pt;height:23.4pt;z-index:25165772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4" w:space="0" w:color="71391E"/>
                      <w:left w:val="single" w:sz="24" w:space="0" w:color="71391E"/>
                      <w:bottom w:val="single" w:sz="24" w:space="0" w:color="71391E"/>
                      <w:right w:val="single" w:sz="24" w:space="0" w:color="71391E"/>
                      <w:insideH w:val="single" w:sz="24" w:space="0" w:color="71391E"/>
                      <w:insideV w:val="single" w:sz="24" w:space="0" w:color="71391E"/>
                    </w:tblBorders>
                    <w:tblLayout w:type="fixed"/>
                    <w:tblLook w:val="01E0"/>
                  </w:tblPr>
                  <w:tblGrid>
                    <w:gridCol w:w="295"/>
                    <w:gridCol w:w="228"/>
                  </w:tblGrid>
                  <w:tr w:rsidR="00100C77">
                    <w:trPr>
                      <w:trHeight w:val="120"/>
                    </w:trPr>
                    <w:tc>
                      <w:tcPr>
                        <w:tcW w:w="295" w:type="dxa"/>
                        <w:tcBorders>
                          <w:left w:val="single" w:sz="18" w:space="0" w:color="71391E"/>
                          <w:right w:val="single" w:sz="18" w:space="0" w:color="71391E"/>
                        </w:tcBorders>
                      </w:tcPr>
                      <w:p w:rsidR="00100C77" w:rsidRDefault="00100C77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28" w:type="dxa"/>
                        <w:tcBorders>
                          <w:left w:val="single" w:sz="18" w:space="0" w:color="71391E"/>
                          <w:right w:val="nil"/>
                        </w:tcBorders>
                      </w:tcPr>
                      <w:p w:rsidR="00100C77" w:rsidRDefault="00100C77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100C77">
                    <w:trPr>
                      <w:trHeight w:val="160"/>
                    </w:trPr>
                    <w:tc>
                      <w:tcPr>
                        <w:tcW w:w="295" w:type="dxa"/>
                        <w:tcBorders>
                          <w:left w:val="single" w:sz="18" w:space="0" w:color="71391E"/>
                          <w:bottom w:val="nil"/>
                          <w:right w:val="single" w:sz="18" w:space="0" w:color="71391E"/>
                        </w:tcBorders>
                      </w:tcPr>
                      <w:p w:rsidR="00100C77" w:rsidRDefault="00100C7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8" w:type="dxa"/>
                        <w:tcBorders>
                          <w:left w:val="single" w:sz="18" w:space="0" w:color="71391E"/>
                          <w:right w:val="nil"/>
                        </w:tcBorders>
                      </w:tcPr>
                      <w:p w:rsidR="00100C77" w:rsidRDefault="00100C7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100C77" w:rsidRDefault="00100C77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100B4B">
        <w:pict>
          <v:shape id="_x0000_s1241" style="position:absolute;margin-left:337.9pt;margin-top:8.85pt;width:13.95pt;height:23.45pt;z-index:251660800;mso-wrap-distance-left:0;mso-wrap-distance-right:0;mso-position-horizontal-relative:page" coordorigin="6758,177" coordsize="279,469" o:spt="100" adj="0,,0" path="m6845,177r-87,l6758,646r44,l6802,428r78,l6906,427r23,-3l6949,420r17,-7l6981,405r13,-10l7004,383r-127,l6802,382r,-159l7005,223r-12,-13l6978,199r-16,-9l6943,184r-16,-3l6906,179r-28,-1l6845,177xm6880,428r-54,l6983,646r54,l6880,428xm7005,223r-127,l6899,224r18,1l6931,228r12,3l6952,236r8,6l6967,250r7,9l6979,269r4,10l6985,290r1,12l6985,314r-2,11l6979,335r-5,11l6967,355r-7,7l6951,369r-10,5l6929,378r-14,3l6897,382r-20,1l7004,383r1,l7014,369r7,-15l7026,338r4,-18l7031,302r-2,-22l7025,260r-8,-19l7006,225r-1,-2xe" fillcolor="#71391e" stroked="f">
            <v:stroke joinstyle="round"/>
            <v:formulas/>
            <v:path arrowok="t" o:connecttype="segments"/>
            <w10:wrap type="topAndBottom" anchorx="page"/>
          </v:shape>
        </w:pict>
      </w:r>
      <w:r w:rsidRPr="00100B4B">
        <w:pict>
          <v:group id="_x0000_s1234" style="position:absolute;margin-left:355.05pt;margin-top:8.85pt;width:34.55pt;height:23.45pt;z-index:251661824;mso-wrap-distance-left:0;mso-wrap-distance-right:0;mso-position-horizontal-relative:page" coordorigin="7101,177" coordsize="691,469">
            <v:line id="_x0000_s1240" style="position:absolute" from="7124,622" to="7372,622" strokecolor="#71391e" strokeweight="2.3pt"/>
            <v:line id="_x0000_s1239" style="position:absolute" from="7146,415" to="7146,599" strokecolor="#71391e" strokeweight=".76836mm"/>
            <v:line id="_x0000_s1238" style="position:absolute" from="7124,392" to="7372,392" strokecolor="#71391e" strokeweight="2.3pt"/>
            <v:line id="_x0000_s1237" style="position:absolute" from="7146,223" to="7146,369" strokecolor="#71391e" strokeweight=".76836mm"/>
            <v:line id="_x0000_s1236" style="position:absolute" from="7124,200" to="7374,200" strokecolor="#71391e" strokeweight="2.3pt"/>
            <v:shape id="_x0000_s1235" style="position:absolute;left:7449;top:177;width:343;height:469" coordorigin="7450,177" coordsize="343,469" o:spt="100" adj="0,,0" path="m7459,177r-9,l7450,646r45,l7495,291r56,l7459,177xm7551,291r-56,l7782,646r10,l7792,536r-43,l7551,291xm7792,177r-43,l7749,536r43,l7792,177xe" fillcolor="#71391e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100B4B">
        <w:pict>
          <v:shape id="_x0000_s1233" style="position:absolute;margin-left:393.9pt;margin-top:8.25pt;width:21.35pt;height:24.65pt;z-index:251662848;mso-wrap-distance-left:0;mso-wrap-distance-right:0;mso-position-horizontal-relative:page" coordorigin="7878,165" coordsize="427,493" o:spt="100" adj="0,,0" path="m8113,165r-48,5l8021,183r-40,22l7945,236r-29,37l7895,314r-13,45l7878,409r3,47l7892,499r17,40l7933,576r36,35l8012,637r48,15l8114,658r29,-2l8171,651r27,-7l8223,633r23,-13l8255,613r-138,l8077,610r-37,-11l8008,581r-29,-25l7955,525r-17,-34l7927,454r-3,-41l7925,385r5,-26l7938,334r10,-23l7962,289r16,-19l7996,253r21,-14l8040,227r24,-9l8088,213r26,-1l8254,212r-7,-6l8223,191r-25,-11l8171,172r-28,-5l8113,165xm8270,536r-33,34l8201,594r-41,14l8117,613r138,l8267,604r20,-19l8304,564r-34,-28xm8254,212r-140,l8137,213r23,4l8181,223r20,9l8221,244r17,13l8255,274r15,18l8304,264r-17,-22l8268,223r-14,-11xe" fillcolor="#71391e" stroked="f">
            <v:stroke joinstyle="round"/>
            <v:formulas/>
            <v:path arrowok="t" o:connecttype="segments"/>
            <w10:wrap type="topAndBottom" anchorx="page"/>
          </v:shape>
        </w:pict>
      </w:r>
      <w:r w:rsidRPr="00100B4B">
        <w:pict>
          <v:group id="_x0000_s1227" style="position:absolute;margin-left:418.45pt;margin-top:8.85pt;width:14.8pt;height:23.4pt;z-index:251663872;mso-wrap-distance-left:0;mso-wrap-distance-right:0;mso-position-horizontal-relative:page" coordorigin="8369,177" coordsize="296,468">
            <v:line id="_x0000_s1232" style="position:absolute" from="8392,622" to="8640,622" strokecolor="#71391e" strokeweight="2.3pt"/>
            <v:line id="_x0000_s1231" style="position:absolute" from="8414,415" to="8414,599" strokecolor="#71391e" strokeweight=".76836mm"/>
            <v:line id="_x0000_s1230" style="position:absolute" from="8392,392" to="8640,392" strokecolor="#71391e" strokeweight="2.3pt"/>
            <v:line id="_x0000_s1229" style="position:absolute" from="8414,223" to="8414,369" strokecolor="#71391e" strokeweight=".76836mm"/>
            <v:line id="_x0000_s1228" style="position:absolute" from="8392,200" to="8642,200" strokecolor="#71391e" strokeweight="2.3pt"/>
            <w10:wrap type="topAndBottom" anchorx="page"/>
          </v:group>
        </w:pict>
      </w:r>
      <w:r w:rsidRPr="00100B4B">
        <w:pict>
          <v:shape id="_x0000_s1226" style="position:absolute;margin-left:443.3pt;margin-top:8.25pt;width:23pt;height:24.65pt;z-index:251664896;mso-wrap-distance-left:0;mso-wrap-distance-right:0;mso-position-horizontal-relative:page" coordorigin="8866,165" coordsize="460,493" o:spt="100" adj="0,,0" path="m9092,165r-30,2l9033,174r-27,10l8979,198r-25,18l8932,237r-19,24l8896,288r-13,30l8873,348r-6,32l8866,414r4,48l8882,507r21,42l8932,586r35,31l9007,640r42,13l9096,658r46,-5l9184,640r39,-23l9229,612r-135,l9058,608r-34,-10l8993,580r-29,-26l8941,524r-17,-34l8914,454r-3,-40l8911,411r1,-25l8917,360r7,-25l8935,311r13,-22l8964,270r18,-17l9003,238r22,-12l9047,218r23,-5l9094,211r135,l9223,205r-40,-22l9140,170r-48,-5xm9229,211r-135,l9119,213r23,5l9165,226r22,12l9208,253r18,17l9242,289r14,21l9266,333r8,25l9278,384r2,27l9278,439r-4,26l9266,490r-10,23l9242,535r-15,19l9209,571r-21,15l9166,597r-23,8l9119,610r-25,2l9229,612r29,-26l9287,548r21,-42l9321,461r4,-47l9325,411r-4,-50l9308,316r-21,-42l9258,236r-29,-25xe" fillcolor="#71391e" stroked="f">
            <v:stroke joinstyle="round"/>
            <v:formulas/>
            <v:path arrowok="t" o:connecttype="segments"/>
            <w10:wrap type="topAndBottom" anchorx="page"/>
          </v:shape>
        </w:pict>
      </w:r>
      <w:r w:rsidRPr="00100B4B">
        <w:pict>
          <v:group id="_x0000_s1221" style="position:absolute;margin-left:469.45pt;margin-top:8.85pt;width:13.25pt;height:24.5pt;z-index:251665920;mso-wrap-distance-left:0;mso-wrap-distance-right:0;mso-position-horizontal-relative:page" coordorigin="9389,177" coordsize="265,490">
            <v:line id="_x0000_s1225" style="position:absolute" from="9434,415" to="9434,645" strokecolor="#71391e" strokeweight=".76836mm"/>
            <v:line id="_x0000_s1224" style="position:absolute" from="9412,392" to="9631,392" strokecolor="#71391e" strokeweight="2.3pt"/>
            <v:line id="_x0000_s1223" style="position:absolute" from="9434,223" to="9434,369" strokecolor="#71391e" strokeweight=".76836mm"/>
            <v:line id="_x0000_s1222" style="position:absolute" from="9412,200" to="9631,200" strokecolor="#71391e" strokeweight="2.3pt"/>
            <w10:wrap type="topAndBottom" anchorx="page"/>
          </v:group>
        </w:pict>
      </w:r>
      <w:r w:rsidRPr="00100B4B">
        <w:pict>
          <v:shape id="_x0000_s1220" style="position:absolute;margin-left:239.2pt;margin-top:44.1pt;width:24.6pt;height:23.45pt;z-index:251666944;mso-wrap-distance-left:0;mso-wrap-distance-right:0;mso-position-horizontal-relative:page" coordorigin="4784,882" coordsize="492,469" o:spt="100" adj="0,,0" path="m4853,882r-7,l4784,1351r42,l4869,1013r45,l4853,882xm4914,1013r-45,l5025,1351r11,l5075,1267r-44,l4914,1013xm5231,1016r-41,l5233,1351r43,l5231,1016xm5213,882r-7,l5031,1267r44,l5190,1016r41,l5213,882xe" fillcolor="#71391e" stroked="f">
            <v:stroke joinstyle="round"/>
            <v:formulas/>
            <v:path arrowok="t" o:connecttype="segments"/>
            <w10:wrap type="topAndBottom" anchorx="page"/>
          </v:shape>
        </w:pict>
      </w:r>
      <w:r w:rsidRPr="00100B4B">
        <w:pict>
          <v:shape id="_x0000_s1219" style="position:absolute;margin-left:268.05pt;margin-top:44.1pt;width:13.65pt;height:23.45pt;z-index:251645440;mso-wrap-distance-left:0;mso-wrap-distance-right:0;mso-position-horizontal-relative:page" coordorigin="5361,882" coordsize="273,469" o:spt="100" adj="0,,0" path="m5448,882r-87,l5361,1351r44,l5405,1133r31,l5473,1133r31,-2l5528,1129r19,-4l5566,1119r17,-9l5598,1098r9,-10l5478,1088r-73,-1l5405,928r203,l5597,916r-14,-12l5566,896r-17,-7l5533,886r-23,-2l5482,883r-34,-1xm5608,928r-126,l5502,929r18,1l5534,933r11,4l5554,941r9,7l5570,955r6,9l5582,974r3,11l5588,996r,11l5588,1019r-3,11l5582,1041r-6,10l5570,1060r-8,8l5554,1074r-10,5l5532,1083r-15,3l5499,1088r-21,l5607,1088r3,-4l5620,1068r8,-18l5632,1030r1,-23l5632,985r-5,-20l5620,946r-10,-16l5608,928xe" fillcolor="#71391e" stroked="f">
            <v:stroke joinstyle="round"/>
            <v:formulas/>
            <v:path arrowok="t" o:connecttype="segments"/>
            <w10:wrap type="topAndBottom" anchorx="page"/>
          </v:shape>
        </w:pict>
      </w:r>
      <w:r w:rsidRPr="00100B4B">
        <w:pict>
          <v:group id="_x0000_s1211" style="position:absolute;margin-left:284.9pt;margin-top:43pt;width:94.95pt;height:25.7pt;z-index:251646464;mso-wrap-distance-left:0;mso-wrap-distance-right:0;mso-position-horizontal-relative:page" coordorigin="5698,860" coordsize="1899,514">
            <v:line id="_x0000_s1218" style="position:absolute" from="5720,1328" to="5932,1328" strokecolor="#71391e" strokeweight="2.2pt"/>
            <v:line id="_x0000_s1217" style="position:absolute" from="5742,882" to="5742,1306" strokecolor="#71391e" strokeweight=".76836mm"/>
            <v:shape id="_x0000_s1216" style="position:absolute;left:5962;top:882;width:420;height:469" coordorigin="5962,882" coordsize="420,469" o:spt="100" adj="0,,0" path="m6179,882r-11,l5962,1351r49,l6079,1197r236,l6296,1152r-197,l6173,982r49,l6179,882xm6315,1197r-49,l6335,1351r47,l6315,1197xm6222,982r-49,l6248,1152r48,l6222,982xe" fillcolor="#71391e" stroked="f">
              <v:stroke joinstyle="round"/>
              <v:formulas/>
              <v:path arrowok="t" o:connecttype="segments"/>
            </v:shape>
            <v:shape id="_x0000_s1215" style="position:absolute;left:6449;top:882;width:343;height:469" coordorigin="6450,882" coordsize="343,469" o:spt="100" adj="0,,0" path="m6459,882r-9,l6450,1351r45,l6495,996r56,l6459,882xm6551,996r-56,l6783,1351r9,l6792,1242r-43,l6551,996xm6792,882r-43,l6749,1242r43,l6792,882xe" fillcolor="#71391e" stroked="f">
              <v:stroke joinstyle="round"/>
              <v:formulas/>
              <v:path arrowok="t" o:connecttype="segments"/>
            </v:shape>
            <v:line id="_x0000_s1214" style="position:absolute" from="6975,928" to="6975,1351" strokecolor="#71391e" strokeweight=".78386mm"/>
            <v:line id="_x0000_s1213" style="position:absolute" from="6855,905" to="7094,905" strokecolor="#71391e" strokeweight=".80892mm"/>
            <v:shape id="_x0000_s1212" style="position:absolute;left:7137;top:870;width:460;height:493" coordorigin="7138,871" coordsize="460,493" o:spt="100" adj="0,,0" path="m7364,871r-30,2l7305,879r-27,10l7251,903r-25,18l7204,942r-19,24l7168,994r-13,29l7145,1054r-6,32l7138,1119r4,49l7154,1213r21,41l7204,1291r36,32l7279,1345r42,13l7368,1363r46,-5l7456,1345r39,-23l7501,1317r-135,l7330,1314r-34,-11l7265,1285r-29,-25l7213,1229r-17,-33l7186,1159r-3,-40l7183,1116r1,-25l7189,1065r7,-25l7207,1016r13,-22l7236,975r18,-17l7275,943r22,-12l7319,923r23,-5l7366,916r135,l7495,911r-40,-23l7412,875r-48,-4xm7501,916r-135,l7391,918r23,5l7437,931r23,12l7480,958r18,17l7514,994r14,21l7538,1039r8,24l7550,1089r2,27l7550,1144r-4,26l7538,1195r-10,23l7514,1240r-15,19l7481,1276r-21,15l7438,1302r-23,9l7391,1316r-25,1l7501,1317r29,-26l7559,1253r21,-41l7593,1166r4,-47l7597,1116r-4,-49l7580,1021r-21,-42l7530,942r-29,-26xe" fillcolor="#71391e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100B4B">
        <w:pict>
          <v:group id="_x0000_s1206" style="position:absolute;margin-left:383.1pt;margin-top:43pt;width:63.8pt;height:25.15pt;z-index:251647488;mso-wrap-distance-left:0;mso-wrap-distance-right:0;mso-position-horizontal-relative:page" coordorigin="7662,860" coordsize="1276,503">
            <v:line id="_x0000_s1210" style="position:absolute" from="7684,1328" to="7896,1328" strokecolor="#71391e" strokeweight="2.2pt"/>
            <v:line id="_x0000_s1209" style="position:absolute" from="7706,882" to="7706,1306" strokecolor="#71391e" strokeweight=".76836mm"/>
            <v:shape id="_x0000_s1208" style="position:absolute;left:7945;top:870;width:460;height:493" coordorigin="7945,871" coordsize="460,493" o:spt="100" adj="0,,0" path="m8172,871r-30,2l8113,879r-28,10l8059,903r-25,18l8012,942r-20,24l7976,994r-14,29l7953,1054r-6,32l7945,1119r4,49l7962,1213r21,41l8012,1291r35,32l8086,1345r43,13l8176,1363r46,-5l8264,1345r39,-23l8309,1317r-135,l8137,1314r-33,-11l8072,1285r-28,-25l8021,1229r-17,-33l7994,1159r-4,-40l7990,1116r2,-25l7996,1065r8,-25l8015,1016r13,-22l8044,975r18,-17l8082,943r22,-12l8127,923r23,-5l8174,916r135,l8302,911r-39,-23l8220,875r-48,-4xm8309,916r-135,l8198,918r24,5l8245,931r22,12l8288,958r18,17l8322,994r13,21l8346,1039r7,24l8358,1089r1,27l8358,1144r-5,26l8346,1195r-11,23l8322,1240r-16,19l8288,1276r-20,15l8246,1302r-23,9l8199,1316r-25,1l8309,1317r29,-26l8367,1253r21,-41l8400,1166r4,-47l8405,1116r-5,-49l8388,1021r-21,-42l8338,942r-29,-26xe" fillcolor="#71391e" stroked="f">
              <v:stroke joinstyle="round"/>
              <v:formulas/>
              <v:path arrowok="t" o:connecttype="segments"/>
            </v:shape>
            <v:shape id="_x0000_s1207" style="position:absolute;left:8473;top:870;width:465;height:493" coordorigin="8474,871" coordsize="465,493" o:spt="100" adj="0,,0" path="m8713,871r-34,2l8648,879r-30,10l8590,903r-26,18l8542,942r-20,24l8505,993r-14,29l8481,1052r-5,32l8474,1117r3,43l8487,1201r17,38l8528,1274r38,39l8611,1341r51,16l8719,1363r47,-4l8809,1347r37,-20l8856,1318r-136,l8693,1316r-26,-5l8642,1303r-24,-12l8596,1276r-19,-17l8560,1239r-14,-23l8534,1192r-8,-25l8521,1142r-2,-26l8521,1090r5,-25l8534,1041r11,-23l8559,996r16,-20l8595,959r22,-15l8640,932r24,-8l8689,919r25,-2l8861,917r-20,-13l8817,892r-25,-9l8766,876r-26,-4l8713,871xm8938,1126r-188,l8750,1172r139,l8883,1203r-12,28l8855,1255r-21,22l8810,1295r-28,13l8753,1316r-33,2l8856,1318r22,-19l8904,1264r19,-40l8934,1178r4,-52xm8861,917r-147,l8735,918r21,4l8777,928r22,9l8820,948r20,14l8860,977r19,18l8912,961r-23,-22l8865,920r-4,-3xe" fillcolor="#71391e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100B4B">
        <w:pict>
          <v:group id="_x0000_s1200" style="position:absolute;margin-left:450.75pt;margin-top:43pt;width:45.75pt;height:25.7pt;z-index:251648512;mso-wrap-distance-left:0;mso-wrap-distance-right:0;mso-position-horizontal-relative:page" coordorigin="9015,860" coordsize="915,514">
            <v:line id="_x0000_s1205" style="position:absolute" from="9037,882" to="9037,1351" strokecolor="#71391e" strokeweight=".76836mm"/>
            <v:shape id="_x0000_s1204" style="position:absolute;left:9113;top:870;width:256;height:493" coordorigin="9113,871" coordsize="256,493" o:spt="100" adj="0,,0" path="m9150,1240r-37,24l9127,1288r15,21l9157,1327r16,13l9189,1350r18,7l9225,1361r20,2l9270,1360r22,-7l9313,1342r19,-17l9339,1317r-98,l9216,1312r-24,-14l9171,1274r-21,-34xm9247,871r-15,1l9219,874r-14,5l9193,885r-12,8l9171,902r-9,11l9154,925r-6,13l9144,951r-2,15l9141,980r1,19l9147,1018r7,17l9164,1052r9,12l9188,1078r19,18l9232,1116r25,21l9278,1157r16,18l9306,1191r7,12l9318,1214r2,12l9321,1237r,3l9321,1248r-2,10l9316,1267r-5,10l9306,1285r-7,8l9291,1300r-9,6l9272,1311r-10,3l9251,1316r-10,1l9339,1317r9,-12l9359,1284r7,-23l9368,1237r-1,-18l9363,1201r-6,-17l9347,1166r-12,-18l9317,1129r-21,-21l9270,1086r-22,-17l9232,1056r-12,-10l9213,1039r-10,-11l9196,1018r-8,-19l9186,989r,-13l9187,967r3,-12l9195,945r8,-9l9212,929r10,-6l9233,920r13,-1l9339,919r-7,-9l9318,897r-14,-10l9291,880r-15,-5l9262,872r-15,-1xm9339,919r-80,l9272,923r11,7l9293,937r10,10l9314,960r11,16l9361,947r-15,-20l9339,919xe" fillcolor="#71391e" stroked="f">
              <v:stroke joinstyle="round"/>
              <v:formulas/>
              <v:path arrowok="t" o:connecttype="segments"/>
            </v:shape>
            <v:line id="_x0000_s1203" style="position:absolute" from="9537,928" to="9537,1351" strokecolor="#71391e" strokeweight=".78386mm"/>
            <v:line id="_x0000_s1202" style="position:absolute" from="9417,905" to="9656,905" strokecolor="#71391e" strokeweight=".80892mm"/>
            <v:shape id="_x0000_s1201" style="position:absolute;left:9673;top:870;width:256;height:493" coordorigin="9674,871" coordsize="256,493" o:spt="100" adj="0,,0" path="m9711,1240r-37,24l9688,1288r14,21l9718,1327r15,13l9750,1350r18,7l9786,1361r19,2l9830,1360r23,-7l9874,1342r19,-17l9899,1317r-98,l9776,1312r-23,-14l9731,1274r-20,-34xm9807,871r-14,1l9779,874r-13,5l9753,885r-11,8l9731,902r-8,11l9715,925r-6,13l9705,951r-3,15l9701,980r2,19l9707,1018r7,17l9724,1052r10,12l9748,1078r20,18l9792,1116r25,21l9838,1157r17,18l9867,1191r6,12l9878,1214r3,12l9882,1237r,3l9881,1248r-2,10l9876,1267r-4,10l9866,1285r-7,8l9851,1300r-9,6l9833,1311r-11,3l9812,1316r-11,1l9899,1317r10,-12l9920,1284r7,-23l9929,1237r-1,-18l9924,1201r-7,-17l9908,1166r-13,-18l9878,1129r-22,-21l9830,1086r-21,-17l9792,1056r-11,-10l9774,1039r-11,-11l9756,1018r-8,-19l9746,989r1,-13l9747,967r4,-12l9756,945r7,-9l9772,929r10,-6l9794,920r12,-1l9900,919r-8,-9l9878,897r-13,-10l9851,880r-14,-5l9822,872r-15,-1xm9900,919r-80,l9832,923r12,7l9853,937r10,10l9874,960r12,16l9922,947r-15,-20l9900,919xe" fillcolor="#71391e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8441EA"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2948378</wp:posOffset>
            </wp:positionH>
            <wp:positionV relativeFrom="paragraph">
              <wp:posOffset>1193148</wp:posOffset>
            </wp:positionV>
            <wp:extent cx="243336" cy="19430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336" cy="19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0B4B">
        <w:pict>
          <v:group id="_x0000_s1190" style="position:absolute;margin-left:258.4pt;margin-top:93.55pt;width:134.1pt;height:15.95pt;z-index:251650560;mso-wrap-distance-left:0;mso-wrap-distance-right:0;mso-position-horizontal-relative:page;mso-position-vertical-relative:text" coordorigin="5168,1871" coordsize="2682,3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9" type="#_x0000_t75" style="position:absolute;left:5167;top:1878;width:698;height:304">
              <v:imagedata r:id="rId6" o:title=""/>
            </v:shape>
            <v:shape id="_x0000_s1198" style="position:absolute;left:5906;top:1878;width:249;height:304" coordorigin="5906,1879" coordsize="249,304" o:spt="100" adj="0,,0" path="m5990,1879r-45,l5906,2182r89,l6021,2181r23,-3l6065,2173r17,-8l6097,2155r14,-13l6121,2129r-154,l5992,1932r135,l6125,1929r-12,-13l6100,1904r-15,-9l6067,1888r-21,-5l6020,1880r-30,-1xm6127,1932r-121,l6021,1933r14,2l6048,1939r10,4l6068,1950r8,7l6083,1965r6,10l6094,1986r3,12l6099,2011r1,14l6099,2043r-3,16l6091,2074r-7,13l6076,2098r-10,10l6056,2116r-13,6l6033,2125r-13,3l6004,2129r-19,l6121,2129r2,-2l6134,2109r9,-20l6149,2068r4,-21l6155,2024r-2,-22l6150,1982r-6,-19l6135,1945r-8,-13xe" fillcolor="#71391e" stroked="f">
              <v:stroke joinstyle="round"/>
              <v:formulas/>
              <v:path arrowok="t" o:connecttype="segments"/>
            </v:shape>
            <v:shape id="_x0000_s1197" style="position:absolute;left:6181;top:1878;width:92;height:304" coordorigin="6182,1879" coordsize="92,304" path="m6273,1879r-52,l6182,2182r51,l6273,1879xe" fillcolor="#71391e" stroked="f">
              <v:path arrowok="t"/>
            </v:shape>
            <v:shape id="_x0000_s1196" style="position:absolute;left:6301;top:1878;width:271;height:304" coordorigin="6302,1879" coordsize="271,304" o:spt="100" adj="0,,0" path="m6354,1879r-52,l6372,2182r48,l6463,2098r-58,l6354,1879xm6573,1879r-58,l6405,2098r58,l6573,1879xe" fillcolor="#71391e" stroked="f">
              <v:stroke joinstyle="round"/>
              <v:formulas/>
              <v:path arrowok="t" o:connecttype="segments"/>
            </v:shape>
            <v:shape id="_x0000_s1195" style="position:absolute;left:6574;top:1871;width:303;height:319" coordorigin="6575,1871" coordsize="303,319" o:spt="100" adj="0,,0" path="m6742,1871r-36,4l6674,1886r-30,17l6618,1928r-19,27l6586,1984r-8,32l6575,2051r2,29l6584,2107r11,24l6611,2152r20,16l6654,2180r26,8l6708,2190r24,-1l6754,2184r21,-7l6794,2168r18,-13l6828,2140r3,-3l6711,2137r-19,-2l6676,2130r-15,-8l6650,2111r-10,-14l6633,2082r-4,-17l6628,2048r1,-16l6632,2017r5,-16l6644,1986r8,-14l6661,1960r11,-10l6684,1941r13,-7l6711,1929r14,-3l6740,1925r110,l6839,1912r-20,-18l6796,1881r-26,-7l6742,1871xm6850,1925r-110,l6758,1927r16,4l6788,1939r12,11l6810,1964r8,15l6822,1997r1,20l6821,2041r-6,22l6805,2083r-14,19l6773,2117r-19,11l6734,2135r-23,2l6831,2137r11,-14l6855,2103r9,-21l6871,2060r5,-23l6877,2014r-2,-30l6868,1957r-12,-24l6850,1925xe" fillcolor="#71391e" stroked="f">
              <v:stroke joinstyle="round"/>
              <v:formulas/>
              <v:path arrowok="t" o:connecttype="segments"/>
            </v:shape>
            <v:shape id="_x0000_s1194" style="position:absolute;left:6889;top:1871;width:200;height:319" coordorigin="6889,1871" coordsize="200,319" o:spt="100" adj="0,,0" path="m6930,2096r-41,35l6909,2157r22,18l6956,2186r28,4l7002,2189r17,-5l7033,2176r14,-11l7057,2152r8,-14l7065,2136r-81,l6970,2134r-14,-8l6943,2114r-13,-18xm7005,1871r-18,2l6971,1878r-13,9l6946,1899r-8,12l6933,1923r-3,13l6929,1950r1,10l6932,1971r4,11l6941,1993r5,9l6955,2013r10,13l6990,2055r10,12l7007,2076r4,6l7015,2090r2,7l7017,2113r-4,7l7001,2133r-8,3l7065,2136r4,-14l7071,2104r,-11l7069,2082r-7,-21l7056,2050r-9,-12l7044,2033r-7,-9l7025,2011r-14,-16l7000,1982r-7,-9l6988,1966r-4,-7l6982,1953r,-12l6984,1936r9,-9l6999,1925r86,l7089,1921r-18,-22l7051,1884r-22,-10l7005,1871xm7085,1925r-80,l7016,1927r11,6l7038,1944r12,14l7085,1925xe" fillcolor="#71391e" stroked="f">
              <v:stroke joinstyle="round"/>
              <v:formulas/>
              <v:path arrowok="t" o:connecttype="segments"/>
            </v:shape>
            <v:shape id="_x0000_s1193" style="position:absolute;left:7107;top:1878;width:181;height:304" coordorigin="7107,1879" coordsize="181,304" o:spt="100" adj="0,,0" path="m7222,1933r-53,l7137,2182r53,l7222,1933xm7288,1879r-174,l7107,1933r174,l7288,1879xe" fillcolor="#71391e" stroked="f">
              <v:stroke joinstyle="round"/>
              <v:formulas/>
              <v:path arrowok="t" o:connecttype="segments"/>
            </v:shape>
            <v:shape id="_x0000_s1192" style="position:absolute;left:7280;top:1871;width:303;height:319" coordorigin="7281,1871" coordsize="303,319" o:spt="100" adj="0,,0" path="m7448,1871r-36,4l7379,1886r-29,17l7324,1928r-19,27l7292,1984r-8,32l7281,2051r2,29l7290,2107r11,24l7317,2152r20,16l7360,2180r25,8l7414,2190r24,-1l7460,2184r21,-7l7500,2168r18,-13l7534,2140r3,-3l7417,2137r-19,-2l7382,2130r-15,-8l7355,2111r-9,-14l7339,2082r-4,-17l7334,2048r1,-16l7338,2017r5,-16l7349,1986r9,-14l7367,1960r11,-10l7390,1941r13,-7l7417,1929r14,-3l7446,1925r109,l7545,1912r-21,-18l7502,1881r-26,-7l7448,1871xm7555,1925r-109,l7464,1927r16,4l7494,1939r12,11l7516,1964r7,15l7528,1997r1,20l7527,2041r-6,22l7511,2083r-15,19l7479,2117r-19,11l7440,2135r-23,2l7537,2137r11,-14l7560,2103r10,-21l7577,2060r5,-23l7583,2014r-2,-30l7573,1957r-12,-24l7555,1925xe" fillcolor="#71391e" stroked="f">
              <v:stroke joinstyle="round"/>
              <v:formulas/>
              <v:path arrowok="t" o:connecttype="segments"/>
            </v:shape>
            <v:shape id="_x0000_s1191" style="position:absolute;left:7612;top:1878;width:237;height:304" coordorigin="7612,1879" coordsize="237,304" o:spt="100" adj="0,,0" path="m7705,1879r-54,l7612,2182r53,l7683,2048r60,l7725,2018r33,-37l7692,1981r13,-102xm7743,2048r-60,l7763,2182r60,l7743,2048xm7849,1879r-66,l7692,1981r66,l7849,1879xe" fillcolor="#71391e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100B4B">
        <w:pict>
          <v:group id="_x0000_s1187" style="position:absolute;margin-left:405.35pt;margin-top:75.9pt;width:44.95pt;height:34.5pt;z-index:251651584;mso-wrap-distance-left:0;mso-wrap-distance-right:0;mso-position-horizontal-relative:page;mso-position-vertical-relative:text" coordorigin="8107,1518" coordsize="899,690">
            <v:shape id="_x0000_s1189" style="position:absolute;left:8106;top:1518;width:419;height:674" coordorigin="8107,1518" coordsize="419,674" o:spt="100" adj="0,,0" path="m8467,1580r-144,l8350,1583r25,7l8398,1603r20,17l8435,1641r12,23l8455,1689r2,27l8456,1737r-4,21l8445,1779r-10,20l8421,1821r-20,28l8375,1882r-33,38l8107,2192r418,l8525,2128r-284,l8394,1952r34,-40l8455,1877r21,-31l8492,1820r11,-25l8511,1769r4,-27l8517,1715r-3,-39l8504,1640r-17,-33l8467,1580xm8327,1518r-42,4l8248,1534r-35,19l8182,1581r-26,33l8138,1652r-12,42l8121,1740r59,l8185,1704r9,-31l8207,1645r18,-23l8246,1604r23,-13l8295,1583r28,-3l8467,1580r-3,-3l8436,1551r-32,-18l8367,1522r-40,-4xe" fillcolor="#71391e" stroked="f">
              <v:stroke joinstyle="round"/>
              <v:formulas/>
              <v:path arrowok="t" o:connecttype="segments"/>
            </v:shape>
            <v:shape id="_x0000_s1188" style="position:absolute;left:8584;top:1518;width:421;height:690" coordorigin="8584,1518" coordsize="421,690" o:spt="100" adj="0,,0" path="m8791,1518r-29,2l8735,1527r-26,12l8684,1555r-22,20l8642,1600r-17,29l8610,1662r-11,40l8591,1748r-5,54l8584,1863r2,61l8591,1978r8,47l8611,2064r14,34l8642,2127r20,25l8685,2172r24,16l8735,2199r27,7l8791,2208r29,-2l8848,2199r27,-12l8900,2171r23,-21l8924,2149r-131,l8773,2147r-19,-6l8735,2132r-19,-13l8699,2103r-15,-20l8671,2060r-10,-27l8653,2001r-6,-39l8643,1917r-1,-53l8643,1812r4,-46l8653,1728r8,-32l8672,1669r12,-23l8699,1626r17,-16l8734,1597r19,-9l8773,1582r20,-2l8926,1580r-3,-4l8900,1555r-25,-16l8848,1527r-28,-7l8791,1518xm8926,1580r-133,l8813,1582r19,6l8851,1597r19,13l8887,1626r15,21l8915,1673r12,29l8936,1736r6,38l8946,1817r1,47l8946,1912r-5,44l8934,1997r-10,36l8914,2060r-13,24l8887,2104r-17,16l8852,2133r-19,9l8813,2147r-20,2l8924,2149r20,-24l8962,2095r15,-35l8989,2021r9,-47l9003,1922r2,-59l9003,1804r-5,-52l8989,1706r-12,-40l8961,1631r-18,-30l8926,1580xe" fillcolor="#71391e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100B4B">
        <w:pict>
          <v:shape id="_x0000_s1186" style="position:absolute;margin-left:457.75pt;margin-top:76.75pt;width:7.95pt;height:32.85pt;z-index:251652608;mso-wrap-distance-left:0;mso-wrap-distance-right:0;mso-position-horizontal-relative:page;mso-position-vertical-relative:text" coordorigin="9155,1535" coordsize="159,657" path="m9313,1535r-122,l9155,1599r96,l9251,2192r62,l9313,1535xe" fillcolor="#71391e" stroked="f">
            <v:path arrowok="t"/>
            <w10:wrap type="topAndBottom" anchorx="page"/>
          </v:shape>
        </w:pict>
      </w:r>
      <w:r w:rsidRPr="00100B4B">
        <w:pict>
          <v:shape id="_x0000_s1185" style="position:absolute;margin-left:477.5pt;margin-top:75.9pt;width:19pt;height:34.5pt;z-index:251653632;mso-wrap-distance-left:0;mso-wrap-distance-right:0;mso-position-horizontal-relative:page;mso-position-vertical-relative:text" coordorigin="9550,1518" coordsize="380,690" o:spt="100" adj="0,,0" path="m9864,1904r-75,l9622,2173r51,35l9860,1911r4,-7xm9743,1518r-26,2l9692,1525r-24,8l9645,1545r-21,15l9605,1577r-16,20l9575,1618r-11,24l9556,1667r-4,26l9550,1720r3,40l9563,1797r16,33l9602,1860r27,24l9658,1902r33,11l9726,1916r15,-1l9757,1913r16,-4l9789,1904r75,l9878,1881r13,-23l9740,1858r-25,-2l9691,1848r-22,-12l9649,1818r-17,-21l9620,1773r-7,-25l9611,1720r2,-27l9620,1667r12,-23l9649,1623r20,-18l9690,1593r24,-8l9740,1582r141,l9876,1576r-18,-17l9837,1544r-22,-11l9792,1525r-24,-5l9743,1518xm9881,1582r-141,l9766,1585r24,8l9812,1605r20,18l9849,1644r12,23l9868,1693r2,27l9868,1748r-7,25l9849,1797r-17,21l9812,1836r-21,12l9767,1856r-27,2l9891,1858r2,-5l9906,1828r9,-24l9921,1782r5,-21l9929,1740r1,-21l9929,1693r-5,-26l9916,1642r-11,-24l9892,1596r-11,-14xe" fillcolor="#71391e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00C77" w:rsidRDefault="00100C77">
      <w:pPr>
        <w:pStyle w:val="a3"/>
        <w:spacing w:before="10"/>
        <w:rPr>
          <w:rFonts w:ascii="Times New Roman"/>
          <w:i w:val="0"/>
          <w:sz w:val="10"/>
        </w:rPr>
      </w:pPr>
    </w:p>
    <w:p w:rsidR="00100C77" w:rsidRDefault="00100C77">
      <w:pPr>
        <w:pStyle w:val="a3"/>
        <w:spacing w:before="7"/>
        <w:rPr>
          <w:rFonts w:ascii="Times New Roman"/>
          <w:i w:val="0"/>
          <w:sz w:val="6"/>
        </w:rPr>
      </w:pPr>
    </w:p>
    <w:p w:rsidR="00100C77" w:rsidRDefault="00100C77">
      <w:pPr>
        <w:pStyle w:val="a3"/>
        <w:rPr>
          <w:rFonts w:ascii="Times New Roman"/>
          <w:i w:val="0"/>
          <w:sz w:val="20"/>
        </w:rPr>
      </w:pPr>
    </w:p>
    <w:p w:rsidR="00100C77" w:rsidRDefault="00100C77">
      <w:pPr>
        <w:pStyle w:val="a3"/>
        <w:spacing w:before="8"/>
        <w:rPr>
          <w:rFonts w:ascii="Times New Roman"/>
          <w:i w:val="0"/>
          <w:sz w:val="26"/>
        </w:rPr>
      </w:pPr>
    </w:p>
    <w:p w:rsidR="00100C77" w:rsidRDefault="00100C77">
      <w:pPr>
        <w:rPr>
          <w:rFonts w:ascii="Times New Roman"/>
          <w:sz w:val="26"/>
        </w:rPr>
        <w:sectPr w:rsidR="00100C77">
          <w:type w:val="continuous"/>
          <w:pgSz w:w="12250" w:h="16220"/>
          <w:pgMar w:top="0" w:right="540" w:bottom="0" w:left="0" w:header="720" w:footer="720" w:gutter="0"/>
          <w:cols w:space="720"/>
        </w:sectPr>
      </w:pPr>
    </w:p>
    <w:p w:rsidR="00100C77" w:rsidRDefault="00100B4B">
      <w:pPr>
        <w:pStyle w:val="2"/>
        <w:numPr>
          <w:ilvl w:val="0"/>
          <w:numId w:val="1"/>
        </w:numPr>
        <w:tabs>
          <w:tab w:val="left" w:pos="4944"/>
        </w:tabs>
        <w:spacing w:before="104"/>
        <w:jc w:val="right"/>
      </w:pPr>
      <w:r w:rsidRPr="00100B4B">
        <w:lastRenderedPageBreak/>
        <w:pict>
          <v:group id="_x0000_s1136" style="position:absolute;left:0;text-align:left;margin-left:.95pt;margin-top:0;width:212.6pt;height:810.75pt;z-index:251654656;mso-position-horizontal-relative:page;mso-position-vertical-relative:page" coordorigin="19" coordsize="4252,16215">
            <v:shape id="_x0000_s1184" type="#_x0000_t75" style="position:absolute;left:19;width:4252;height:16215">
              <v:imagedata r:id="rId7" o:title=""/>
            </v:shape>
            <v:shape id="_x0000_s1183" style="position:absolute;left:567;top:15000;width:983;height:163" coordorigin="568,15000" coordsize="983,163" o:spt="100" adj="0,,0" path="m637,15025r-7,-12l606,15031r2,-31l596,15000r3,31l574,15013r-6,12l596,15038r-28,13l574,15063r25,-19l596,15076r12,l606,15044r24,19l637,15051r-14,-7l609,15038r14,-7l637,15025t115,41l745,15059r-1,l738,15055r-13,-6l718,15048r-8,l697,15049r-11,3l675,15058r-9,8l658,15076r-6,10l649,15098r-1,12l649,15123r3,10l658,15143r8,8l675,15159r11,3l708,15162r7,-1l726,15157r7,-3l735,15152r6,-4l736,15139r-11,9l713,15152r-21,l685,15150r-13,-7l667,15138r-7,-12l658,15118r,-17l660,15092r9,-15l675,15070r16,-9l700,15059r9,l719,15060r9,3l737,15068r9,7l752,15066t72,-15l763,15051r-1,10l787,15061r-13,99l785,15160r12,-99l823,15061r1,-10m933,15084r-4,-12l923,15066r,19l923,15108r-2,9l912,15134r-6,6l890,15150r-8,2l865,15152r-7,-2l846,15144r-4,-5l836,15126r-2,-7l834,15102r2,-9l845,15076r6,-7l867,15060r8,-2l895,15058r8,3l919,15075r4,10l923,15066r-7,-8l910,15053r-11,-5l874,15048r-11,3l844,15062r-7,7l826,15089r-2,11l824,15127r4,12l846,15158r12,4l872,15162r13,-1l896,15158r11,-6l907,15152r9,-8l924,15134r5,-10l932,15112r1,-12l933,15084t105,-33l1035,15051r-76,85l970,15051r-10,l946,15160r4,l971,15136r53,-60l1014,15160r10,l1035,15076r3,-25m1160,15051r-1,l1107,15139r-20,-57l1077,15051r-2,l1046,15160r10,l1077,15082r27,78l1106,15160r12,-21l1151,15085r,75l1160,15160r,-75l1160,15051t131,33l1287,15072r-6,-6l1281,15085r,23l1279,15117r-9,17l1264,15140r-16,10l1240,15152r-17,l1216,15150r-11,-6l1200,15139r-6,-13l1192,15119r,-17l1194,15093r9,-17l1209,15069r16,-9l1233,15058r20,l1261,15061r16,14l1281,15085r,-19l1274,15058r-6,-5l1257,15048r-25,l1221,15051r-19,11l1195,15069r-11,20l1182,15100r,27l1186,15139r18,19l1216,15162r15,l1243,15161r11,-3l1265,15152r,l1274,15144r8,-10l1287,15124r3,-12l1291,15100r,-16m1410,15066r-7,-7l1402,15059r-6,-4l1383,15049r-7,-1l1368,15048r-13,1l1344,15052r-11,6l1324,15066r-8,10l1311,15086r-4,12l1306,15110r1,13l1311,15133r5,10l1324,15151r9,8l1344,15162r22,l1373,15161r11,-4l1391,15154r3,-2l1400,15148r-6,-9l1383,15148r-12,4l1350,15152r-7,-2l1330,15143r-5,-5l1318,15126r-2,-8l1316,15101r3,-9l1328,15077r6,-7l1349,15061r9,-2l1367,15059r10,1l1387,15063r9,5l1404,15075r6,-9m1483,15051r-62,l1420,15061r25,l1433,15160r10,l1455,15061r26,l1483,15051t67,69l1547,15112r-4,-4l1538,15104r,19l1538,15133r,4l1534,15143r-2,2l1527,15148r-3,1l1518,15149r-6,l1492,15149r5,-41l1523,15108r7,2l1537,15118r1,5l1538,15104r-3,-4l1527,15097r-29,l1504,15051r-10,l1480,15160r35,l1525,15159r10,-2l1540,15153r3,-4l1548,15143r2,-6l1550,15120e" stroked="f">
              <v:stroke joinstyle="round"/>
              <v:formulas/>
              <v:path arrowok="t" o:connecttype="segments"/>
            </v:shape>
            <v:shape id="_x0000_s1182" type="#_x0000_t75" style="position:absolute;left:1619;top:15050;width:512;height:109">
              <v:imagedata r:id="rId8" o:title=""/>
            </v:shape>
            <v:shape id="_x0000_s1181" type="#_x0000_t75" style="position:absolute;left:2202;top:15047;width:216;height:115">
              <v:imagedata r:id="rId9" o:title=""/>
            </v:shape>
            <v:shape id="_x0000_s1180" type="#_x0000_t75" style="position:absolute;left:2483;top:15050;width:403;height:112">
              <v:imagedata r:id="rId10" o:title=""/>
            </v:shape>
            <v:shape id="_x0000_s1179" style="position:absolute;left:2957;top:15050;width:363;height:109" coordorigin="2958,15051" coordsize="363,109" o:spt="100" adj="0,,0" path="m3023,15051r-52,l2958,15160r10,l2980,15061r41,l3023,15051t89,109l3100,15124r-3,-10l3087,15080r,34l3052,15114r22,-41l3087,15114r,-34l3084,15073r-7,-22l3075,15051r-59,109l3027,15160r20,-36l3090,15124r11,36l3112,15160t103,l3187,15071r-6,-20l3178,15051r-62,109l3127,15160r50,-89l3204,15160r11,m3320,15160r-12,-36l3305,15114r-10,-34l3295,15114r-35,l3282,15073r13,41l3295,15080r-2,-7l3285,15051r-2,l3224,15160r11,l3255,15124r43,l3309,15160r11,e" stroked="f">
              <v:stroke joinstyle="round"/>
              <v:formulas/>
              <v:path arrowok="t" o:connecttype="segments"/>
            </v:shape>
            <v:line id="_x0000_s1178" style="position:absolute" from="3332,15101" to="3388,15101" strokecolor="white" strokeweight=".22789mm"/>
            <v:shape id="_x0000_s1177" style="position:absolute;left:592;top:15050;width:3315;height:354" coordorigin="593,15051" coordsize="3315,354" o:spt="100" adj="0,,0" path="m662,15266r-7,-12l631,15273r3,-32l621,15241r3,32l600,15254r-7,12l621,15279r-28,13l600,15304r24,-18l621,15317r13,l631,15286r24,18l662,15292r-14,-6l634,15279r14,-6l662,15266t86,l742,15254r-25,19l720,15241r-13,l710,15273r-24,-19l679,15266r28,13l679,15292r7,12l710,15286r-3,31l720,15317r-3,-31l742,15304r6,-12l735,15286r-14,-7l734,15273r14,-7m864,15307r-7,-6l856,15300r-6,-4l837,15291r-7,-2l822,15289r-13,1l797,15294r-10,6l777,15308r-7,9l764,15328r-3,11l760,15352r1,12l764,15375r6,9l777,15392r9,8l798,15404r22,l826,15403r12,-4l845,15395r2,-1l853,15389r-6,-8l837,15389r-12,5l804,15394r-8,-2l783,15385r-4,-5l772,15367r-2,-7l770,15342r2,-8l781,15318r6,-6l803,15302r8,-2l820,15300r11,1l840,15304r9,5l858,15316r6,-9m936,15292r-61,l874,15302r25,l886,15401r11,l909,15302r26,l936,15292t109,34l1041,15313r-6,-6l1035,15327r,22l1033,15358r-9,17l1018,15382r-16,9l993,15394r-17,l970,15392r-12,-7l954,15380r-7,-12l946,15360r,-17l948,15334r9,-17l963,15311r15,-9l987,15300r20,l1015,15303r16,14l1035,15327r,-20l1027,15300r-5,-6l1011,15289r-26,l975,15292r-19,11l949,15311r-11,19l936,15341r,27l940,15380r18,19l970,15404r14,l997,15403r11,-4l1018,15394r,-1l1028,15385r7,-9l1041,15365r3,-12l1045,15341r,-15m1150,15292r-3,l1071,15377r11,-85l1071,15292r-13,109l1061,15401r22,-24l1136,15317r-10,84l1136,15401r11,-84l1150,15292t122,l1270,15292r-51,89l1199,15323r-10,-31l1187,15292r-29,109l1168,15401r21,-78l1215,15401r3,l1230,15381r32,-55l1262,15401r10,l1272,15326r,-34m1403,15326r-4,-13l1393,15307r,20l1393,15349r-2,9l1382,15375r-6,7l1360,15391r-9,3l1335,15394r-7,-2l1316,15385r-4,-5l1305,15368r-1,-8l1304,15343r2,-9l1315,15317r6,-6l1336,15302r9,-2l1365,15300r8,3l1389,15317r4,10l1393,15307r-8,-7l1380,15294r-11,-5l1344,15289r-11,3l1314,15303r-7,8l1296,15330r-2,11l1294,15368r4,12l1316,15399r12,5l1342,15404r13,-1l1366,15399r10,-5l1377,15393r9,-8l1393,15376r6,-11l1402,15353r1,-12l1403,15326t119,-19l1515,15301r-1,-1l1508,15296r-13,-5l1488,15289r-8,l1467,15290r-11,4l1445,15300r-9,8l1428,15317r-6,11l1419,15339r-1,13l1419,15364r3,11l1428,15384r8,8l1445,15400r11,4l1478,15404r7,-1l1496,15399r7,-4l1505,15394r6,-5l1506,15381r-11,8l1483,15394r-21,l1455,15392r-13,-7l1437,15380r-7,-13l1428,15360r,-18l1430,15334r9,-16l1445,15312r16,-10l1470,15300r9,l1489,15301r9,3l1507,15309r9,7l1522,15307t72,-15l1533,15292r-1,10l1557,15302r-13,99l1555,15401r12,-99l1593,15302r1,-10m1662,15361r-3,-7l1655,15349r-5,-4l1650,15364r,11l1650,15378r-4,6l1644,15386r-6,3l1636,15390r-6,l1624,15390r-20,l1609,15349r26,l1642,15351r7,8l1650,15364r,-19l1647,15342r-9,-3l1610,15339r6,-47l1606,15292r-14,109l1627,15401r10,-1l1647,15398r5,-3l1655,15390r5,-5l1662,15378r,-17m3490,15051r-11,l3441,15125r-21,-74l3408,15051r26,87l3431,15145r-2,3l3424,15152r-2,l3417,15152r-1,l3412,15150r-3,-3l3405,15142r-8,7l3401,15155r4,3l3411,15162r3,l3427,15162r7,-4l3437,15152r14,-27l3490,15051t123,l3601,15051r-47,48l3560,15051r-10,l3544,15099r-36,-48l3497,15051r37,48l3478,15160r13,l3539,15106r4,4l3536,15160r11,l3553,15110r4,-4l3592,15160r12,l3568,15106r-1,l3564,15100r1,-1l3565,15099r48,-48m3708,15051r-3,l3629,15136r11,-85l3630,15051r-14,109l3620,15160r21,-24l3695,15076r-11,84l3695,15160r10,-84l3708,15051t98,l3796,15051r-6,44l3738,15095r6,-44l3733,15051r-13,109l3730,15160r6,-55l3789,15105r-7,55l3792,15160r7,-55l3800,15095r6,-44m3907,15160r-11,-36l3893,15114r-11,-34l3882,15114r-34,l3870,15073r12,41l3882,15080r-2,-7l3873,15051r-3,l3812,15160r11,l3842,15124r43,l3897,15160r10,e" stroked="f">
              <v:stroke joinstyle="round"/>
              <v:formulas/>
              <v:path arrowok="t" o:connecttype="segments"/>
            </v:shape>
            <v:shape id="_x0000_s1176" type="#_x0000_t75" style="position:absolute;left:1730;top:15292;width:512;height:109">
              <v:imagedata r:id="rId11" o:title=""/>
            </v:shape>
            <v:shape id="_x0000_s1175" type="#_x0000_t75" style="position:absolute;left:2314;top:15289;width:682;height:115">
              <v:imagedata r:id="rId12" o:title=""/>
            </v:shape>
            <v:shape id="_x0000_s1174" style="position:absolute;left:3062;top:15292;width:363;height:109" coordorigin="3063,15292" coordsize="363,109" o:spt="100" adj="0,,0" path="m3128,15292r-51,l3063,15401r10,l3085,15303r42,l3128,15292t89,109l3206,15365r-4,-10l3192,15322r,33l3158,15355r21,-40l3192,15355r,-33l3190,15315r-7,-23l3180,15292r-59,109l3133,15401r19,-36l3195,15365r11,36l3217,15401t103,l3293,15313r-7,-21l3284,15292r-62,109l3232,15401r51,-88l3310,15401r10,m3425,15401r-11,-36l3411,15355r-11,-33l3400,15355r-34,l3387,15315r13,40l3400,15322r-2,-7l3391,15292r-3,l3329,15401r12,l3360,15365r43,l3414,15401r11,e" stroked="f">
              <v:stroke joinstyle="round"/>
              <v:formulas/>
              <v:path arrowok="t" o:connecttype="segments"/>
            </v:shape>
            <v:line id="_x0000_s1173" style="position:absolute" from="3437,15343" to="3494,15343" strokecolor="white" strokeweight=".22789mm"/>
            <v:shape id="_x0000_s1172" style="position:absolute;left:3502;top:15292;width:410;height:112" coordorigin="3502,15292" coordsize="410,112" o:spt="100" adj="0,,0" path="m3596,15292r-12,l3547,15366r-22,-74l3514,15292r26,88l3537,15386r-3,4l3530,15393r-3,1l3523,15394r-2,-1l3518,15392r-3,-3l3510,15384r-8,6l3506,15396r4,4l3516,15403r4,1l3533,15404r7,-5l3542,15394r15,-28l3596,15292t122,l3707,15292r-47,48l3666,15292r-11,l3649,15340r-36,-48l3602,15292r37,48l3584,15401r12,l3645,15347r3,4l3641,15401r11,l3658,15352r4,-4l3697,15401r12,l3673,15348r,-1l3669,15342r1,-2l3670,15340r48,-48m3814,15292r-3,l3735,15377r11,-85l3735,15292r-13,109l3725,15401r22,-24l3800,15317r-11,84l3800,15401r11,-84l3814,15292t97,l3901,15292r-5,44l3843,15336r6,-44l3839,15292r-14,109l3835,15401r7,-54l3894,15347r-7,54l3897,15401r7,-54l3906,15336r5,-44e" stroked="f">
              <v:stroke joinstyle="round"/>
              <v:formulas/>
              <v:path arrowok="t" o:connecttype="segments"/>
            </v:shape>
            <v:shape id="_x0000_s1171" type="#_x0000_t75" style="position:absolute;left:331;top:2058;width:3873;height:3280">
              <v:imagedata r:id="rId13" o:title=""/>
            </v:shape>
            <v:shape id="_x0000_s1170" type="#_x0000_t75" style="position:absolute;left:1490;top:9215;width:183;height:174">
              <v:imagedata r:id="rId14" o:title=""/>
            </v:shape>
            <v:shape id="_x0000_s1169" type="#_x0000_t75" style="position:absolute;left:1704;top:9211;width:581;height:183">
              <v:imagedata r:id="rId15" o:title=""/>
            </v:shape>
            <v:shape id="_x0000_s1168" style="position:absolute;left:2368;top:9211;width:1521;height:205" coordorigin="2368,9211" coordsize="1521,205" o:spt="100" adj="0,,0" path="m2506,9215r-115,l2368,9389r17,l2405,9232r83,l2468,9389r16,l2504,9232r2,-17m2645,9248r-2,-8l2638,9232r-3,-5l2630,9223r-1,-1l2629,9251r,13l2627,9270r-7,11l2615,9284r-12,5l2593,9290r-38,l2562,9232r41,l2611,9233r8,3l2623,9239r4,8l2629,9251r,-29l2617,9217r-10,-2l2548,9215r-22,174l2542,9389r11,-82l2594,9307r12,-1l2622,9301r8,-6l2633,9290r9,-12l2645,9268r,-20m2836,9292r-2,-16l2830,9260r-7,-14l2819,9241r,51l2819,9303r-2,11l2813,9325r-4,10l2803,9344r-7,9l2788,9360r-9,6l2770,9371r-10,4l2749,9377r-10,l2726,9377r-10,-2l2697,9364r-7,-8l2680,9336r-3,-11l2677,9312r1,-11l2680,9290r3,-11l2688,9269r6,-9l2700,9251r8,-7l2717,9238r9,-4l2737,9230r10,-2l2759,9227r11,1l2781,9231r9,5l2799,9242r9,10l2814,9264r4,13l2819,9290r,2l2819,9241r-5,-7l2806,9227r-4,-3l2789,9217r-14,-4l2759,9211r-13,1l2733,9214r-13,5l2709,9224r-11,8l2689,9240r-8,10l2674,9261r-6,12l2664,9286r-2,13l2661,9312r,2l2662,9330r4,15l2673,9359r9,12l2694,9381r13,7l2722,9392r17,2l2759,9392r18,-6l2793,9377r,l2808,9365r12,-16l2829,9332r5,-19l2836,9292t133,38l2967,9321r-11,-14l2956,9306r-3,-2l2953,9333r,15l2951,9355r-9,10l2936,9369r-14,3l2912,9373r-38,l2883,9307r29,l2923,9308r16,6l2944,9317r7,10l2953,9333r,-29l2948,9300r-10,-3l2946,9294r5,-4l2953,9289r9,-15l2965,9266r,-19l2962,9240r-5,-8l2954,9227r-6,-5l2948,9248r,15l2946,9269r-7,11l2934,9284r-13,5l2911,9290r-19,l2888,9290r-3,l2892,9232r5,l2901,9232r21,l2934,9234r11,8l2948,9248r,-26l2948,9222r-8,-3l2934,9218r-9,-2l2913,9216r-14,l2878,9216r-22,173l2902,9389r14,l2927,9388r9,-2l2943,9384r8,-3l2958,9375r1,-2l2967,9360r2,-9l2969,9330t129,-115l3008,9215r-22,174l3076,9389r2,-16l3005,9373r8,-67l3086,9306r2,-17l3015,9289r8,-57l3096,9232r2,-17m3254,9373r-13,l3225,9319r,54l3121,9373r66,-125l3225,9373r,-54l3203,9248r-9,-33l3188,9215r-84,158l3091,9373r-6,42l3101,9415r4,-26l3236,9389r-4,26l3249,9415r3,-26l3254,9373t129,-158l3293,9215r-22,174l3361,9389r2,-16l3289,9373r9,-67l3371,9306r2,-17l3300,9289r7,-57l3380,9232r3,-17m3530,9215r-16,l3505,9286r-83,l3431,9215r-16,l3393,9389r16,l3420,9303r83,l3492,9389r16,l3519,9303r2,-17l3530,9215t165,1l3690,9216r-121,135l3586,9216r-16,l3548,9389r6,l3588,9351r85,-95l3656,9389r17,l3690,9256r5,-40m3830,9215r-19,l3811,9233r-8,62l3761,9295r-10,-3l3741,9282r-3,-6l3738,9260r2,-6l3747,9242r5,-4l3763,9234r8,-1l3811,9233r,-18l3772,9215r-11,2l3744,9223r-7,6l3724,9246r-3,10l3721,9276r2,8l3731,9298r6,6l3754,9309r7,2l3765,9311r-62,78l3723,9389r63,-78l3801,9311r-10,78l3808,9389r12,-94l3827,9233r3,-18m3876,9374r-2,-3l3869,9365r-3,-1l3858,9364r-3,1l3850,9371r-2,3l3848,9382r2,4l3855,9391r3,2l3866,9393r3,-2l3874,9386r2,-4l3876,9374t13,-106l3888,9265r-5,-6l3879,9257r-7,l3869,9259r-6,6l3862,9268r,8l3863,9279r6,6l3872,9286r7,l3883,9285r5,-6l3889,9276r,-8e" stroked="f">
              <v:stroke joinstyle="round"/>
              <v:formulas/>
              <v:path arrowok="t" o:connecttype="segments"/>
            </v:shape>
            <v:shape id="_x0000_s1167" type="#_x0000_t75" style="position:absolute;left:1884;top:9491;width:562;height:205">
              <v:imagedata r:id="rId16" o:title=""/>
            </v:shape>
            <v:shape id="_x0000_s1166" style="position:absolute;left:2537;top:9491;width:1352;height:183" coordorigin="2537,9491" coordsize="1352,183" o:spt="100" adj="0,,0" path="m2640,9495r-99,l2537,9526r35,l2554,9669r31,l2603,9526r34,l2640,9495t105,126l2744,9608r-4,-11l2737,9594r-4,-7l2723,9578r6,-4l2734,9568r2,-3l2741,9556r1,-7l2742,9533r-2,-7l2740,9525r-9,-15l2725,9504r-10,-4l2715,9613r,11l2713,9630r-9,7l2698,9639r-10,l2670,9638r6,-44l2688,9594r8,1l2705,9598r3,3l2714,9608r1,5l2715,9500r-3,-2l2712,9539r,9l2711,9552r-4,7l2705,9561r-6,3l2693,9565r-14,l2684,9526r9,l2699,9526r6,2l2708,9530r3,6l2712,9539r,-41l2710,9497r-12,-2l2658,9495r-23,174l2704,9669r10,-2l2728,9660r6,-6l2743,9639r,l2745,9631r,-10m2941,9573r-1,-17l2936,9540r-7,-14l2926,9522r-6,-8l2911,9506r,68l2909,9588r-3,13l2900,9613r-8,10l2882,9632r-11,6l2859,9642r-13,1l2831,9643r-12,-5l2803,9618r-4,-12l2799,9580r3,-12l2814,9546r7,-9l2841,9525r10,-3l2877,9522r12,5l2897,9536r6,8l2907,9553r3,10l2911,9574r,-68l2908,9504r-13,-7l2880,9493r-16,-2l2843,9493r-18,6l2808,9509r-15,15l2782,9539r-7,17l2770,9574r-2,20l2770,9611r4,15l2780,9640r9,12l2800,9661r13,7l2828,9672r17,2l2858,9673r13,-3l2883,9666r11,-5l2904,9654r9,-9l2915,9643r6,-8l2928,9624r6,-12l2938,9599r3,-13l2941,9573t132,-40l3071,9526r-1,-2l3061,9510r-7,-6l3042,9499r,40l3042,9551r-3,5l3029,9563r-11,2l3002,9565r5,-39l3019,9526r7,l3030,9528r4,1l3037,9531r4,5l3042,9539r,-40l3038,9497r-12,-1l2980,9496r-22,173l2989,9669r9,-73l3013,9595r12,-1l3035,9592r8,-2l3052,9586r7,-6l3068,9565r2,-3l3073,9553r,-20m3207,9495r-31,l3167,9561r-29,l3133,9560r-6,-2l3124,9555r-3,-6l3120,9544r,-8l3120,9534r1,-5l3125,9495r-31,l3088,9537r,5l3088,9558r2,9l3098,9579r6,5l3111,9588r7,2l3127,9592r12,1l3153,9593r10,l3153,9669r32,l3199,9561r8,-66m3330,9495r-88,l3220,9669r89,l3313,9639r-58,l3261,9593r57,l3322,9562r-57,l3269,9526r57,l3330,9495t171,23l3487,9506r-15,-8l3456,9493r-18,-2l3425,9492r-12,2l3401,9499r-11,5l3379,9512r-9,8l3362,9530r-7,11l3349,9553r-4,11l3343,9577r-1,12l3343,9601r2,11l3348,9622r5,11l3359,9642r7,8l3373,9657r9,6l3391,9668r11,3l3413,9673r13,1l3443,9672r17,-4l3476,9662r14,-9l3483,9643r-11,-16l3462,9634r-10,5l3440,9642r-12,1l3416,9642r-10,-3l3397,9634r-9,-6l3382,9619r-5,-9l3374,9600r-1,-11l3373,9577r3,-11l3388,9545r8,-8l3417,9525r10,-3l3447,9522r8,1l3468,9530r6,4l3479,9540r19,-18l3501,9518t117,-23l3518,9495r-4,31l3550,9526r-18,143l3562,9669r18,-143l3614,9526r4,-31m3723,9621r-2,-13l3717,9597r-2,-3l3710,9587r-9,-9l3707,9574r4,-6l3713,9565r5,-9l3720,9549r,-16l3718,9526r-1,-1l3708,9510r-6,-6l3692,9500r,113l3692,9624r-2,6l3682,9637r-7,2l3666,9639r-19,-1l3653,9594r12,l3674,9595r8,3l3686,9601r5,7l3692,9613r,-113l3690,9498r,41l3690,9548r-2,4l3684,9559r-2,2l3676,9564r-5,1l3657,9565r5,-39l3671,9526r6,l3683,9528r2,2l3689,9536r1,3l3690,9498r-3,-1l3676,9495r-41,l3613,9669r69,l3692,9667r13,-7l3711,9654r5,-7l3720,9639r,l3723,9631r,-10m3889,9669r-9,-37l3873,9602r-14,-58l3848,9495r-5,l3843,9602r-42,l3830,9544r13,58l3843,9495r-21,l3734,9669r33,l3786,9632r64,l3859,9669r30,e" stroked="f">
              <v:stroke joinstyle="round"/>
              <v:formulas/>
              <v:path arrowok="t" o:connecttype="segments"/>
            </v:shape>
            <v:shape id="_x0000_s1165" type="#_x0000_t75" style="position:absolute;left:704;top:9771;width:506;height:183">
              <v:imagedata r:id="rId17" o:title=""/>
            </v:shape>
            <v:shape id="_x0000_s1164" type="#_x0000_t75" style="position:absolute;left:1241;top:9771;width:742;height:183">
              <v:imagedata r:id="rId18" o:title=""/>
            </v:shape>
            <v:shape id="_x0000_s1163" style="position:absolute;left:2064;top:9771;width:1836;height:205" coordorigin="2064,9771" coordsize="1836,205" o:spt="100" adj="0,,0" path="m2239,9852r-1,-16l2233,9820r-6,-14l2223,9801r,51l2222,9863r-2,11l2217,9885r-5,10l2206,9904r-7,9l2191,9920r-9,6l2173,9931r-10,4l2153,9937r-11,l2129,9937r-10,-2l2100,9924r-7,-8l2083,9896r-3,-11l2080,9872r1,-11l2083,9850r3,-11l2091,9829r6,-9l2104,9811r7,-7l2120,9798r10,-4l2140,9790r10,-2l2162,9787r11,1l2184,9791r9,5l2202,9802r9,10l2218,9824r3,13l2222,9850r1,2l2223,9801r-6,-7l2209,9787r-4,-3l2192,9777r-14,-4l2162,9771r-13,1l2136,9774r-12,5l2112,9784r-11,8l2092,9800r-8,10l2077,9821r-6,12l2067,9846r-2,13l2064,9872r,2l2066,9890r4,15l2076,9919r9,12l2097,9941r13,7l2125,9952r17,2l2162,9952r18,-6l2196,9937r,l2211,9925r12,-16l2232,9892r5,-19l2239,9852t120,-77l2262,9775r-2,17l2300,9792r-20,157l2296,9949r20,-157l2357,9792r2,-17m2502,9933r-13,l2472,9879r,54l2369,9933r66,-125l2472,9933r,-54l2451,9808r-10,-33l2436,9775r-84,158l2338,9933r-5,42l2349,9975r3,-26l2483,9949r-3,26l2496,9975r3,-26l2502,9933t128,-47l2625,9874r-7,-7l2615,9864r-4,-3l2611,9891r,16l2610,9913r-5,9l2601,9926r-9,5l2588,9932r-9,l2569,9932r-32,l2545,9867r42,l2598,9870r11,13l2611,9891r,-30l2607,9858r-9,-4l2587,9851r-10,-1l2575,9850r-8,l2547,9850r10,-75l2541,9775r-23,174l2551,9949r16,l2580,9949r10,-1l2598,9946r8,-1l2613,9940r6,-8l2627,9923r3,-10l2630,9886t53,-111l2667,9775r-22,174l2661,9949r22,-174m2833,9775r-19,l2766,9843r-29,-68l2720,9775r35,83l2690,9949r20,l2762,9875r32,74l2811,9949r-31,-74l2773,9860r12,-17l2833,9775t150,174l2965,9892r-5,-16l2943,9823r,53l2889,9876r34,-64l2943,9876r,-53l2940,9812r-12,-37l2925,9775r-94,174l2849,9949r30,-57l2949,9892r17,57l2983,9949t131,-128l3097,9821r-32,62l3081,9949r15,l3081,9886r33,-65m3165,9821r-17,l3116,9883r16,66l3147,9949r-15,-63l3165,9821t178,128l3342,9845r-1,-70l3315,9775r-57,122l3245,9840r-14,-65l3203,9775r-42,174l3191,9949r26,-109l3242,9949r23,l3290,9897r23,-52l3315,9949r28,m3518,9949r-9,-37l3502,9882r-13,-58l3477,9775r-5,l3472,9882r-42,l3459,9824r13,58l3472,9775r-21,l3363,9949r33,l3415,9912r64,l3488,9949r30,m3661,9775r-33,l3625,9776r,32l3620,9847r-27,l3584,9841r,-17l3586,9820r5,-8l3594,9810r7,-2l3607,9808r18,l3625,9776r-10,l3605,9776r-10,2l3588,9779r-10,3l3570,9788r-13,20l3553,9819r,12l3555,9845r5,12l3567,9866r11,7l3531,9949r34,l3607,9879r9,l3607,9949r31,l3647,9879r5,-32l3657,9808r4,-33m3811,9775r-37,l3722,9835r8,-60l3698,9775r-22,174l3707,9949r10,-77l3721,9868r37,81l3792,9949r-38,-81l3746,9851r14,-16l3811,9775t38,112l3832,9821r-15,l3833,9884r-34,65l3816,9949r33,-62m3900,9887r-17,-66l3868,9821r16,63l3850,9949r17,l3900,9887e" stroked="f">
              <v:stroke joinstyle="round"/>
              <v:formulas/>
              <v:path arrowok="t" o:connecttype="segments"/>
            </v:shape>
            <v:shape id="_x0000_s1162" type="#_x0000_t75" style="position:absolute;left:1954;top:10055;width:131;height:178">
              <v:imagedata r:id="rId19" o:title=""/>
            </v:shape>
            <v:shape id="_x0000_s1161" style="position:absolute;left:2182;top:10051;width:1723;height:205" coordorigin="2182,10051" coordsize="1723,205" o:spt="100" adj="0,,0" path="m2296,10170r-3,-9l2283,10147r-1,-1l2279,10144r,29l2279,10188r-2,7l2269,10205r-6,4l2249,10212r-11,1l2201,10213r8,-66l2238,10147r12,1l2265,10154r6,3l2277,10167r2,6l2279,10144r-5,-4l2265,10137r8,-3l2277,10130r2,-1l2289,10114r2,-8l2291,10087r-2,-7l2283,10072r-3,-5l2275,10062r,26l2275,10103r-2,6l2266,10120r-5,4l2248,10129r-11,1l2218,10130r-4,l2211,10130r8,-58l2223,10072r4,l2249,10072r12,2l2272,10082r3,6l2275,10062r-1,l2267,10059r-7,-1l2251,10056r-12,l2225,10056r-21,l2182,10229r47,l2242,10229r12,-1l2263,10226r7,-2l2278,10221r6,-6l2285,10213r8,-13l2296,10191r,-21m2453,10229r-44,-140l2399,10056r-4,l2296,10229r17,l2394,10089r42,140l2453,10229t167,l2602,10172r-5,-16l2581,10103r,53l2526,10156r34,-64l2581,10156r,-53l2577,10092r-11,-37l2562,10055r-94,174l2486,10229r31,-57l2586,10172r18,57l2620,10229t170,-16l2778,10213r-17,-54l2761,10213r-104,l2723,10088r38,125l2761,10159r-21,-71l2730,10055r-5,l2640,10213r-13,l2622,10255r16,l2641,10229r131,l2769,10255r16,l2788,10229r2,-16m2954,10056r-5,l2828,10191r18,-135l2829,10056r-22,173l2813,10229r34,-38l2932,10096r-16,133l2932,10229r17,-133l2954,10056t132,114l3083,10161r-10,-14l3072,10146r-3,-2l3069,10173r,15l3067,10195r-8,10l3053,10209r-14,3l3028,10213r-37,l2999,10147r29,l3040,10148r15,6l3061,10157r7,10l3069,10173r,-29l3065,10140r-10,-3l3063,10134r4,-4l3069,10129r10,-15l3081,10106r,-19l3079,10080r-6,-8l3070,10067r-5,-5l3065,10088r,15l3063,10109r-7,11l3051,10124r-13,5l3027,10130r-19,l3004,10130r-3,l3009,10072r4,l3017,10072r22,l3051,10074r11,8l3065,10088r,-26l3064,10062r-7,-3l3050,10058r-9,-2l3030,10056r-15,l2995,10056r-23,173l3019,10229r13,l3044,10228r9,-2l3060,10224r8,-3l3074,10215r2,-2l3083,10200r3,-9l3086,10170t194,-38l3279,10116r-4,-16l3268,10086r-4,-5l3264,10132r-1,11l3261,10154r-3,11l3253,10175r-6,9l3240,10193r-7,7l3224,10206r-10,5l3204,10215r-10,2l3183,10217r-12,l3160,10215r-18,-11l3134,10196r-10,-20l3122,10165r,-13l3122,10141r2,-11l3128,10119r4,-10l3138,10100r7,-9l3153,10084r8,-6l3171,10074r10,-4l3192,10068r11,-1l3214,10068r11,3l3235,10076r9,6l3252,10092r7,12l3263,10117r1,13l3264,10132r,-51l3258,10074r-8,-7l3247,10064r-13,-7l3219,10053r-16,-2l3190,10052r-13,2l3165,10059r-12,5l3143,10072r-10,8l3125,10090r-7,11l3113,10113r-4,13l3106,10139r-1,13l3106,10154r1,16l3111,10185r6,14l3127,10211r11,10l3151,10228r15,4l3183,10234r20,-2l3221,10226r16,-9l3238,10217r14,-12l3265,10189r8,-17l3278,10153r2,-21m3470,10079r-12,-10l3457,10068r-9,-6l3427,10053r-12,-2l3402,10051r-20,2l3364,10058r-17,9l3332,10080r-12,16l3311,10112r-6,19l3304,10151r1,19l3311,10187r9,15l3332,10216r11,8l3356,10229r15,4l3387,10234r12,l3410,10232r19,-6l3440,10220r3,-3l3453,10211r-9,-14l3430,10206r-14,6l3402,10216r-15,1l3374,10217r-12,-2l3342,10203r-8,-8l3323,10175r-3,-12l3320,10150r1,-10l3323,10129r3,-10l3331,10110r6,-9l3343,10092r8,-7l3360,10079r10,-5l3380,10071r10,-2l3401,10068r16,2l3432,10075r14,8l3460,10094r10,-15m3585,10055r-97,l3485,10072r40,l3505,10229r17,l3542,10072r41,l3585,10055t174,77l3758,10116r-5,-16l3747,10086r-4,-5l3743,10132r-1,11l3740,10154r-3,11l3732,10175r-6,9l3719,10193r-8,7l3703,10206r-10,5l3683,10215r-10,2l3662,10217r-13,l3639,10215r-19,-11l3613,10196r-10,-20l3600,10165r,-13l3601,10141r2,-11l3606,10119r5,-10l3617,10100r7,-9l3631,10084r9,-6l3650,10074r10,-4l3670,10068r12,-1l3693,10068r11,3l3713,10076r9,6l3731,10092r7,12l3741,10117r2,13l3743,10132r,-51l3737,10074r-8,-7l3725,10064r-13,-7l3698,10053r-16,-2l3669,10052r-13,2l3644,10059r-12,5l3622,10072r-10,8l3604,10090r-7,11l3591,10113r-4,13l3585,10139r-1,13l3584,10154r2,16l3590,10185r6,14l3605,10211r12,10l3630,10228r15,4l3662,10234r20,-2l3700,10226r16,-9l3716,10217r15,-12l3743,10189r9,-17l3757,10153r2,-21m3905,10055r-22,l3808,10128r9,-73l3801,10055r-22,174l3795,10229r10,-80l3810,10145r57,84l3889,10229r-58,-84l3823,10133r6,-5l3905,10055e" stroked="f">
              <v:stroke joinstyle="round"/>
              <v:formulas/>
              <v:path arrowok="t" o:connecttype="segments"/>
            </v:shape>
            <v:shape id="_x0000_s1160" type="#_x0000_t75" style="position:absolute;left:1870;top:10335;width:646;height:179">
              <v:imagedata r:id="rId20" o:title=""/>
            </v:shape>
            <v:shape id="_x0000_s1159" style="position:absolute;left:2593;top:10331;width:1095;height:199" coordorigin="2594,10331" coordsize="1095,199" o:spt="100" adj="0,,0" path="m2720,10335r-18,l2702,10353r-8,62l2651,10415r-10,-3l2631,10402r-2,-6l2629,10380r1,-6l2638,10362r5,-4l2654,10354r8,-1l2702,10353r,-18l2663,10335r-12,2l2635,10343r-8,6l2615,10366r-3,10l2612,10396r2,8l2622,10418r6,6l2645,10429r6,2l2656,10431r-62,78l2614,10509r62,-78l2692,10431r-10,78l2698,10509r12,-94l2718,10353r2,-18m2863,10335r-22,l2767,10408r9,-73l2760,10335r-23,174l2754,10509r10,-80l2769,10425r57,84l2847,10509r-57,-84l2782,10413r5,-5l2863,10335t183,77l3045,10396r-4,-16l3034,10366r-4,-5l3030,10412r-1,11l3027,10434r-3,11l3019,10455r-6,9l3007,10473r-8,7l2990,10486r-10,5l2970,10495r-10,2l2949,10497r-12,l2926,10495r-18,-11l2901,10476r-11,-20l2888,10445r,-13l2888,10421r2,-11l2894,10399r4,-10l2904,10380r7,-9l2919,10364r8,-6l2937,10354r10,-4l2958,10348r11,-1l2981,10348r10,3l3001,10356r9,6l3019,10372r6,12l3029,10397r1,13l3030,10412r,-51l3024,10354r-7,-7l3013,10344r-13,-7l2985,10333r-15,-2l2956,10332r-13,2l2931,10339r-12,5l2909,10352r-10,8l2891,10370r-7,11l2879,10393r-4,13l2872,10419r,13l2872,10434r1,16l2877,10465r7,14l2893,10491r11,10l2918,10508r15,4l2949,10514r20,-2l2987,10506r17,-9l3004,10497r15,-12l3031,10469r8,-17l3045,10433r1,-21m3187,10368r-2,-8l3181,10352r-3,-5l3173,10343r-2,-1l3171,10371r,13l3169,10390r-7,11l3157,10404r-11,5l3135,10410r-38,l3105,10352r40,l3153,10353r9,3l3165,10359r5,8l3171,10371r,-29l3160,10337r-11,-2l3090,10335r-22,174l3085,10509r10,-82l3137,10427r12,-1l3165,10421r7,-6l3176,10410r8,-12l3187,10388r,-20m3338,10335r-15,l3314,10406r-84,l3239,10335r-16,l3201,10509r16,l3228,10423r83,l3300,10509r16,l3327,10423r2,-17l3338,10335t162,174l3482,10452r-5,-16l3460,10383r,53l3405,10436r35,-64l3460,10436r,-53l3457,10372r-12,-37l3441,10335r-94,174l3366,10509r30,-57l3465,10452r18,57l3500,10509t141,-174l3622,10335r,18l3614,10415r-42,l3562,10412r-10,-10l3549,10396r,-16l3551,10374r8,-12l3563,10358r11,-4l3582,10353r40,l3622,10335r-38,l3572,10337r-17,6l3548,10349r-13,17l3532,10376r,20l3534,10404r9,14l3549,10424r16,5l3572,10431r5,l3514,10509r20,l3597,10431r15,l3602,10509r17,l3631,10415r8,-62l3641,10335t47,150l3674,10477r-25,48l3659,10529r29,-44e" stroked="f">
              <v:stroke joinstyle="round"/>
              <v:formulas/>
              <v:path arrowok="t" o:connecttype="segments"/>
            </v:shape>
            <v:shape id="_x0000_s1158" type="#_x0000_t75" style="position:absolute;left:3783;top:10335;width:119;height:179">
              <v:imagedata r:id="rId21" o:title=""/>
            </v:shape>
            <v:shape id="_x0000_s1157" style="position:absolute;left:1524;top:10891;width:849;height:183" coordorigin="1525,10891" coordsize="849,183" o:spt="100" adj="0,,0" path="m1638,10921r-3,-10l1631,10907r-11,-12l1610,10891r-13,l1585,10892r-12,4l1563,10903r-10,10l1562,10923r11,-11l1584,10907r19,l1610,10909r10,9l1622,10925r,18l1619,10952r-12,15l1596,10970r-21,l1573,10984r19,l1603,10988r13,15l1619,11011r,19l1615,11039r-12,15l1593,11058r-20,l1566,11057r-13,-6l1545,11044r-8,-13l1525,11038r10,16l1547,11065r16,6l1580,11074r12,-1l1603,11070r9,-5l1620,11059r1,-1l1627,11050r5,-9l1634,11031r1,-1l1635,11020r-1,-14l1629,10994r-9,-10l1608,10977r13,-7l1631,10960r5,-12l1638,10933r,-12m1806,11069r-18,-57l1783,10996r-17,-53l1766,10996r-55,l1746,10932r20,64l1766,10943r-4,-11l1751,10895r-4,l1653,11069r18,l1702,11012r69,l1789,11069r17,m1947,10895r-19,l1928,10913r-8,62l1878,10975r-10,-3l1858,10962r-3,-6l1855,10940r2,-6l1864,10922r5,-4l1880,10914r8,-1l1928,10913r,-18l1889,10895r-11,2l1861,10903r-7,6l1841,10926r-3,10l1838,10956r2,8l1848,10978r7,6l1871,10989r7,2l1883,10991r-63,78l1840,11069r63,-78l1918,10991r-10,78l1925,11069r12,-94l1945,10913r2,-18m2078,11010r-3,-9l2065,10987r-1,-1l2061,10984r,29l2061,11028r-2,7l2051,11045r-6,4l2031,11052r-11,1l1983,11053r8,-66l2020,10987r12,1l2047,10994r6,3l2060,11007r1,6l2061,10984r-4,-4l2047,10977r8,-3l2059,10970r2,-1l2071,10954r2,-8l2073,10927r-2,-7l2065,10912r-3,-5l2057,10902r,26l2057,10943r-2,6l2048,10960r-5,4l2030,10969r-11,1l2000,10970r-3,l1993,10970r8,-58l2005,10912r4,l2031,10912r12,2l2054,10922r3,6l2057,10902r-1,l2049,10899r-7,-1l2033,10896r-11,l2007,10896r-20,l1965,11069r46,l2024,11069r12,-1l2045,11066r7,-2l2060,11061r6,-6l2068,11053r8,-13l2078,11031r,-21m2220,10895r-22,l2124,10968r9,-73l2117,10895r-23,174l2111,11069r10,-80l2126,10985r57,84l2204,11069r-57,-84l2139,10973r5,-5l2220,10895t153,1l2368,10896r-121,135l2264,10896r-16,l2226,11069r6,l2266,11031r85,-95l2334,11069r17,l2368,10936r5,-40e" stroked="f">
              <v:stroke joinstyle="round"/>
              <v:formulas/>
              <v:path arrowok="t" o:connecttype="segments"/>
            </v:shape>
            <v:shape id="_x0000_s1156" type="#_x0000_t75" style="position:absolute;left:2453;top:10895;width:300;height:174">
              <v:imagedata r:id="rId22" o:title=""/>
            </v:shape>
            <v:shape id="_x0000_s1155" type="#_x0000_t75" style="position:absolute;left:1021;top:10891;width:2868;height:463">
              <v:imagedata r:id="rId23" o:title=""/>
            </v:shape>
            <v:shape id="_x0000_s1154" type="#_x0000_t75" style="position:absolute;left:3636;top:11175;width:262;height:179">
              <v:imagedata r:id="rId24" o:title=""/>
            </v:shape>
            <v:shape id="_x0000_s1153" type="#_x0000_t75" style="position:absolute;left:1806;top:11451;width:2083;height:463">
              <v:imagedata r:id="rId25" o:title=""/>
            </v:shape>
            <v:shape id="_x0000_s1152" type="#_x0000_t75" style="position:absolute;left:3636;top:11735;width:262;height:179">
              <v:imagedata r:id="rId24" o:title=""/>
            </v:shape>
            <v:shape id="_x0000_s1151" style="position:absolute;left:1227;top:650;width:687;height:526" coordorigin="1228,651" coordsize="687,526" o:spt="100" adj="0,,0" path="m1548,914r-1,-45l1543,829r-7,-36l1527,763r-12,-26l1504,719r,195l1503,951r-3,33l1494,1015r-7,28l1479,1064r-10,17l1458,1097r-12,12l1432,1119r-15,6l1403,1129r-16,2l1372,1129r-15,-4l1343,1118r-15,-10l1315,1096r-11,-15l1294,1063r-8,-20l1280,1018r-4,-29l1273,954r-1,-40l1273,874r3,-34l1280,810r7,-24l1295,766r9,-18l1316,733r12,-13l1342,710r15,-6l1372,699r15,-1l1402,699r15,5l1431,710r14,10l1459,733r11,16l1480,768r9,23l1496,816r4,30l1503,878r1,36l1504,719r-3,-5l1489,698r-3,-3l1468,679r-19,-13l1429,658r-21,-6l1386,651r-22,1l1343,658r-20,8l1304,679r-17,15l1272,713r-13,22l1248,761r-9,29l1233,826r-4,41l1228,914r1,46l1233,1001r6,35l1248,1066r11,26l1272,1114r15,19l1305,1149r18,12l1343,1169r21,5l1386,1176r22,-2l1429,1169r20,-9l1469,1148r17,-16l1487,1131r15,-19l1516,1090r11,-26l1536,1033r7,-35l1547,958r1,-44m1914,663r-298,l1616,711r225,l1624,1155r39,21l1914,663e" stroked="f">
              <v:stroke joinstyle="round"/>
              <v:formulas/>
              <v:path arrowok="t" o:connecttype="segments"/>
            </v:shape>
            <v:line id="_x0000_s1150" style="position:absolute" from="2109,969" to="2444,969" strokecolor="white" strokeweight=".77364mm"/>
            <v:shape id="_x0000_s1149" style="position:absolute;left:2641;top:650;width:682;height:526" coordorigin="2641,651" coordsize="682,526" o:spt="100" adj="0,,0" path="m2962,914r-1,-45l2957,829r-7,-36l2940,763r-11,-26l2918,719r,195l2917,951r-3,33l2908,1015r-8,28l2892,1064r-9,17l2872,1097r-13,12l2845,1119r-14,6l2816,1129r-15,2l2785,1129r-14,-4l2756,1118r-14,-10l2729,1096r-11,-15l2708,1063r-8,-20l2694,1018r-5,-29l2687,954r-1,-40l2687,874r2,-34l2694,810r6,-24l2708,766r10,-18l2729,733r13,-13l2756,710r14,-6l2785,699r16,-1l2816,699r15,5l2845,710r14,10l2872,733r12,16l2894,768r8,23l2909,816r5,30l2917,878r1,36l2918,719r-3,-5l2902,698r-3,-3l2882,679r-19,-13l2843,658r-22,-6l2799,651r-22,1l2756,658r-20,8l2718,679r-17,15l2685,713r-13,22l2661,761r-8,29l2646,826r-3,41l2641,914r2,46l2647,1001r6,35l2662,1066r11,26l2686,1114r15,19l2718,1149r19,12l2756,1169r21,5l2799,1176r22,-2l2843,1169r20,-9l2882,1148r18,-16l2901,1131r14,-19l2929,1090r12,-26l2950,1033r7,-35l2961,958r1,-44m3323,1020r-1,-20l3318,981r-7,-18l3302,947r-12,-16l3276,917r,104l3274,1042r-6,19l3259,1080r-14,17l3229,1111r-19,10l3188,1127r-24,2l3148,1128r-15,-2l3119,1121r-13,-5l3094,1108r-11,-9l3074,1089r-8,-11l3060,1065r-4,-12l3053,1039r-1,-13l3054,1004r7,-20l3071,965r14,-17l3103,933r19,-10l3143,916r23,-2l3188,916r20,6l3227,933r17,14l3258,964r10,18l3274,1001r2,20l3276,917r-1,-1l3273,914r-17,-12l3234,889r16,-10l3262,869r2,-1l3275,856r10,-13l3292,829r5,-14l3300,799r1,-16l3300,766r-3,-17l3291,733r-7,-15l3274,703r-3,-4l3262,690r-8,-7l3254,781r-1,10l3251,802r-4,11l3242,823r-6,10l3228,842r-8,8l3210,857r-11,5l3188,866r-11,2l3166,869r-18,-2l3132,862r-16,-8l3102,842r-12,-14l3081,813r-5,-15l3075,783r,-2l3076,766r,-1l3081,750r8,-14l3100,724r14,-11l3129,705r17,-4l3164,699r21,2l3203,706r15,8l3231,725r10,13l3248,752r5,14l3254,781r,-98l3249,679r-14,-10l3219,661r-17,-6l3184,652r-17,-1l3148,652r-18,3l3113,661r-16,8l3081,678r-13,12l3056,703r-10,14l3038,733r-6,16l3029,765r-2,16l3027,783r1,14l3032,813r5,14l3045,842r9,13l3066,868r14,11l3096,889r-22,14l3054,917r-16,16l3026,949r-9,17l3010,984r-4,20l3005,1020r,6l3008,1052r7,27l3028,1104r17,25l3068,1149r27,15l3127,1173r36,3l3201,1173r34,-10l3264,1146r17,-17l3288,1122r15,-23l3314,1074r7,-26l3323,1020e" stroked="f">
              <v:stroke joinstyle="round"/>
              <v:formulas/>
              <v:path arrowok="t" o:connecttype="segments"/>
            </v:shape>
            <v:shape id="_x0000_s1148" type="#_x0000_t75" style="position:absolute;left:1224;top:1219;width:316;height:362">
              <v:imagedata r:id="rId26" o:title=""/>
            </v:shape>
            <v:line id="_x0000_s1147" style="position:absolute" from="1605,1555" to="1788,1555" strokecolor="white" strokeweight="1.7pt"/>
            <v:line id="_x0000_s1146" style="position:absolute" from="1621,1404" to="1621,1538" strokecolor="white" strokeweight=".56867mm"/>
            <v:line id="_x0000_s1145" style="position:absolute" from="1605,1387" to="1788,1387" strokecolor="white" strokeweight="1.7pt"/>
            <v:line id="_x0000_s1144" style="position:absolute" from="1621,1262" to="1621,1370" strokecolor="white" strokeweight=".56867mm"/>
            <v:line id="_x0000_s1143" style="position:absolute" from="1605,1245" to="1790,1245" strokecolor="white" strokeweight="1.7pt"/>
            <v:shape id="_x0000_s1142" type="#_x0000_t75" style="position:absolute;left:1828;top:1211;width:699;height:377">
              <v:imagedata r:id="rId27" o:title=""/>
            </v:shape>
            <v:shape id="_x0000_s1141" type="#_x0000_t75" style="position:absolute;left:2605;top:1227;width:194;height:344">
              <v:imagedata r:id="rId28" o:title=""/>
            </v:shape>
            <v:shape id="_x0000_s1140" type="#_x0000_t75" style="position:absolute;left:2863;top:1227;width:202;height:344">
              <v:imagedata r:id="rId29" o:title=""/>
            </v:shape>
            <v:shape id="_x0000_s1139" type="#_x0000_t75" style="position:absolute;left:3105;top:1227;width:207;height:344">
              <v:imagedata r:id="rId30" o:title=""/>
            </v:shape>
            <v:shape id="_x0000_s1138" type="#_x0000_t75" style="position:absolute;left:1433;top:6097;width:1709;height:1718">
              <v:imagedata r:id="rId31" o:title=""/>
            </v:shape>
            <v:shape id="_x0000_s1137" type="#_x0000_t202" style="position:absolute;left:19;width:4252;height:16215" filled="f" stroked="f">
              <v:textbox inset="0,0,0,0">
                <w:txbxContent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rPr>
                        <w:i/>
                        <w:sz w:val="28"/>
                      </w:rPr>
                    </w:pPr>
                  </w:p>
                  <w:p w:rsidR="00100C77" w:rsidRDefault="00100C77">
                    <w:pPr>
                      <w:spacing w:before="3"/>
                      <w:rPr>
                        <w:i/>
                        <w:sz w:val="32"/>
                      </w:rPr>
                    </w:pPr>
                  </w:p>
                  <w:p w:rsidR="00100C77" w:rsidRPr="008441EA" w:rsidRDefault="008441EA">
                    <w:pPr>
                      <w:spacing w:line="279" w:lineRule="exact"/>
                      <w:ind w:left="1390"/>
                      <w:rPr>
                        <w:i/>
                        <w:sz w:val="23"/>
                        <w:lang w:val="ru-RU"/>
                      </w:rPr>
                    </w:pPr>
                    <w:r w:rsidRPr="008441EA">
                      <w:rPr>
                        <w:i/>
                        <w:color w:val="FFFFFF"/>
                        <w:w w:val="95"/>
                        <w:sz w:val="23"/>
                        <w:lang w:val="ru-RU"/>
                      </w:rPr>
                      <w:t>СТОИМОСТЬ УЧАСТИЯ:</w:t>
                    </w:r>
                  </w:p>
                  <w:p w:rsidR="00100C77" w:rsidRPr="008441EA" w:rsidRDefault="008441EA">
                    <w:pPr>
                      <w:spacing w:line="279" w:lineRule="exact"/>
                      <w:ind w:left="2159" w:hanging="487"/>
                      <w:rPr>
                        <w:b/>
                        <w:i/>
                        <w:sz w:val="23"/>
                        <w:lang w:val="ru-RU"/>
                      </w:rPr>
                    </w:pPr>
                    <w:r w:rsidRPr="008441EA">
                      <w:rPr>
                        <w:b/>
                        <w:i/>
                        <w:color w:val="FFFFFF"/>
                        <w:sz w:val="23"/>
                        <w:lang w:val="ru-RU"/>
                      </w:rPr>
                      <w:t>31 500*Р. / 39 500**Р.</w:t>
                    </w:r>
                  </w:p>
                  <w:p w:rsidR="00100C77" w:rsidRPr="008441EA" w:rsidRDefault="00100C77">
                    <w:pPr>
                      <w:spacing w:before="5"/>
                      <w:rPr>
                        <w:i/>
                        <w:lang w:val="ru-RU"/>
                      </w:rPr>
                    </w:pPr>
                  </w:p>
                  <w:p w:rsidR="00100C77" w:rsidRPr="008441EA" w:rsidRDefault="008441EA">
                    <w:pPr>
                      <w:spacing w:line="235" w:lineRule="auto"/>
                      <w:ind w:left="1666" w:firstLine="492"/>
                      <w:rPr>
                        <w:i/>
                        <w:sz w:val="23"/>
                        <w:lang w:val="ru-RU"/>
                      </w:rPr>
                    </w:pPr>
                    <w:r w:rsidRPr="008441EA">
                      <w:rPr>
                        <w:i/>
                        <w:color w:val="FFFFFF"/>
                        <w:w w:val="90"/>
                        <w:sz w:val="23"/>
                        <w:lang w:val="ru-RU"/>
                      </w:rPr>
                      <w:t xml:space="preserve">КООРДИНАТОР: </w:t>
                    </w:r>
                    <w:r w:rsidRPr="008441EA">
                      <w:rPr>
                        <w:i/>
                        <w:color w:val="FFFFFF"/>
                        <w:w w:val="95"/>
                        <w:sz w:val="23"/>
                        <w:lang w:val="ru-RU"/>
                      </w:rPr>
                      <w:t>ТАТЬЯНА АНДРЕЯНЕЦ</w:t>
                    </w:r>
                  </w:p>
                  <w:p w:rsidR="00100C77" w:rsidRDefault="008441EA">
                    <w:pPr>
                      <w:spacing w:line="272" w:lineRule="exact"/>
                      <w:ind w:left="1870" w:right="296"/>
                      <w:jc w:val="center"/>
                      <w:rPr>
                        <w:b/>
                        <w:i/>
                        <w:sz w:val="23"/>
                      </w:rPr>
                    </w:pPr>
                    <w:r>
                      <w:rPr>
                        <w:b/>
                        <w:i/>
                        <w:color w:val="FFFFFF"/>
                        <w:w w:val="95"/>
                        <w:sz w:val="23"/>
                      </w:rPr>
                      <w:t>+7 (908) 993-07-38</w:t>
                    </w:r>
                  </w:p>
                  <w:p w:rsidR="00100C77" w:rsidRDefault="008441EA">
                    <w:pPr>
                      <w:spacing w:line="276" w:lineRule="exact"/>
                      <w:ind w:left="1145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color w:val="FFFFFF"/>
                        <w:w w:val="95"/>
                        <w:sz w:val="23"/>
                      </w:rPr>
                      <w:t>АЛЕКСАНДРА ПЕСОЦКАЯ</w:t>
                    </w:r>
                  </w:p>
                  <w:p w:rsidR="00100C77" w:rsidRDefault="008441EA">
                    <w:pPr>
                      <w:spacing w:line="276" w:lineRule="exact"/>
                      <w:ind w:left="1870" w:right="296"/>
                      <w:jc w:val="center"/>
                      <w:rPr>
                        <w:b/>
                        <w:i/>
                        <w:sz w:val="23"/>
                      </w:rPr>
                    </w:pPr>
                    <w:r>
                      <w:rPr>
                        <w:b/>
                        <w:i/>
                        <w:color w:val="FFFFFF"/>
                        <w:w w:val="95"/>
                        <w:sz w:val="23"/>
                      </w:rPr>
                      <w:t>+7 (924) 735-55-34</w:t>
                    </w:r>
                  </w:p>
                  <w:p w:rsidR="00100C77" w:rsidRDefault="008441EA">
                    <w:pPr>
                      <w:spacing w:line="279" w:lineRule="exact"/>
                      <w:ind w:left="1918" w:right="216"/>
                      <w:jc w:val="center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color w:val="FFFFFF"/>
                        <w:sz w:val="23"/>
                      </w:rPr>
                      <w:t>MSК +7 (UTC +10)</w:t>
                    </w:r>
                  </w:p>
                </w:txbxContent>
              </v:textbox>
            </v:shape>
            <w10:wrap anchorx="page" anchory="page"/>
          </v:group>
        </w:pict>
      </w:r>
      <w:r w:rsidRPr="00100B4B">
        <w:pict>
          <v:line id="_x0000_s1135" style="position:absolute;left:0;text-align:left;z-index:251655680;mso-position-horizontal-relative:page" from="234.1pt,-94.6pt" to="234.1pt,-71.15pt" strokecolor="#71391e" strokeweight=".76836mm">
            <w10:wrap anchorx="page"/>
          </v:line>
        </w:pict>
      </w:r>
      <w:r w:rsidR="008441EA">
        <w:rPr>
          <w:color w:val="71391E"/>
          <w:w w:val="95"/>
        </w:rPr>
        <w:t>СЕНТЯБРЯ</w:t>
      </w:r>
    </w:p>
    <w:p w:rsidR="00100C77" w:rsidRDefault="008441EA">
      <w:pPr>
        <w:pStyle w:val="3"/>
        <w:spacing w:line="276" w:lineRule="exact"/>
      </w:pPr>
      <w:r>
        <w:rPr>
          <w:color w:val="71391E"/>
        </w:rPr>
        <w:t>09:00 – 09:45</w:t>
      </w:r>
    </w:p>
    <w:p w:rsidR="00100C77" w:rsidRDefault="008441EA">
      <w:pPr>
        <w:spacing w:line="297" w:lineRule="exact"/>
        <w:ind w:right="66"/>
        <w:jc w:val="right"/>
        <w:rPr>
          <w:i/>
          <w:sz w:val="26"/>
        </w:rPr>
      </w:pPr>
      <w:r>
        <w:rPr>
          <w:i/>
          <w:color w:val="71391E"/>
          <w:sz w:val="26"/>
        </w:rPr>
        <w:t>09:45 – 10:10</w:t>
      </w:r>
    </w:p>
    <w:p w:rsidR="00100C77" w:rsidRDefault="008441EA">
      <w:pPr>
        <w:spacing w:before="232"/>
        <w:jc w:val="right"/>
        <w:rPr>
          <w:i/>
          <w:sz w:val="26"/>
        </w:rPr>
      </w:pPr>
      <w:r>
        <w:rPr>
          <w:i/>
          <w:color w:val="71391E"/>
          <w:sz w:val="26"/>
        </w:rPr>
        <w:t>10:10 – 12: 00</w:t>
      </w:r>
    </w:p>
    <w:p w:rsidR="00100C77" w:rsidRDefault="00100C77">
      <w:pPr>
        <w:pStyle w:val="a3"/>
        <w:spacing w:before="4"/>
        <w:rPr>
          <w:sz w:val="41"/>
        </w:rPr>
      </w:pPr>
    </w:p>
    <w:p w:rsidR="00100C77" w:rsidRDefault="008441EA">
      <w:pPr>
        <w:spacing w:before="1" w:line="297" w:lineRule="exact"/>
        <w:ind w:right="66"/>
        <w:jc w:val="right"/>
        <w:rPr>
          <w:i/>
          <w:sz w:val="26"/>
        </w:rPr>
      </w:pPr>
      <w:r>
        <w:rPr>
          <w:i/>
          <w:color w:val="71391E"/>
          <w:sz w:val="26"/>
        </w:rPr>
        <w:t>12:00 – 12:15</w:t>
      </w:r>
    </w:p>
    <w:p w:rsidR="00100C77" w:rsidRDefault="008441EA">
      <w:pPr>
        <w:spacing w:line="297" w:lineRule="exact"/>
        <w:ind w:right="66"/>
        <w:jc w:val="right"/>
        <w:rPr>
          <w:i/>
          <w:sz w:val="26"/>
        </w:rPr>
      </w:pPr>
      <w:r>
        <w:rPr>
          <w:i/>
          <w:color w:val="71391E"/>
          <w:sz w:val="26"/>
        </w:rPr>
        <w:t>12:15 – 14:00</w:t>
      </w:r>
    </w:p>
    <w:p w:rsidR="00100C77" w:rsidRDefault="00100C77">
      <w:pPr>
        <w:pStyle w:val="a3"/>
        <w:spacing w:before="5"/>
        <w:rPr>
          <w:sz w:val="41"/>
        </w:rPr>
      </w:pPr>
    </w:p>
    <w:p w:rsidR="00100C77" w:rsidRDefault="008441EA">
      <w:pPr>
        <w:spacing w:line="297" w:lineRule="exact"/>
        <w:ind w:right="66"/>
        <w:jc w:val="right"/>
        <w:rPr>
          <w:i/>
          <w:sz w:val="26"/>
        </w:rPr>
      </w:pPr>
      <w:r>
        <w:rPr>
          <w:i/>
          <w:color w:val="71391E"/>
          <w:sz w:val="26"/>
        </w:rPr>
        <w:t>14:00 – 15:00</w:t>
      </w:r>
    </w:p>
    <w:p w:rsidR="00100C77" w:rsidRDefault="008441EA">
      <w:pPr>
        <w:spacing w:line="297" w:lineRule="exact"/>
        <w:ind w:right="66"/>
        <w:jc w:val="right"/>
        <w:rPr>
          <w:i/>
          <w:sz w:val="26"/>
        </w:rPr>
      </w:pPr>
      <w:r>
        <w:rPr>
          <w:i/>
          <w:color w:val="71391E"/>
          <w:sz w:val="26"/>
        </w:rPr>
        <w:t>15:00 – 16:50</w:t>
      </w:r>
    </w:p>
    <w:p w:rsidR="00100C77" w:rsidRDefault="008441EA">
      <w:pPr>
        <w:spacing w:before="232" w:line="297" w:lineRule="exact"/>
        <w:ind w:right="66"/>
        <w:jc w:val="right"/>
        <w:rPr>
          <w:i/>
          <w:sz w:val="26"/>
        </w:rPr>
      </w:pPr>
      <w:r>
        <w:rPr>
          <w:i/>
          <w:color w:val="71391E"/>
          <w:sz w:val="26"/>
        </w:rPr>
        <w:t>17:00 – 17:15</w:t>
      </w:r>
    </w:p>
    <w:p w:rsidR="00100C77" w:rsidRDefault="008441EA">
      <w:pPr>
        <w:spacing w:line="297" w:lineRule="exact"/>
        <w:ind w:right="66"/>
        <w:jc w:val="right"/>
        <w:rPr>
          <w:i/>
          <w:sz w:val="26"/>
        </w:rPr>
      </w:pPr>
      <w:r>
        <w:rPr>
          <w:i/>
          <w:color w:val="71391E"/>
          <w:sz w:val="26"/>
        </w:rPr>
        <w:t>17:15 – 19:05</w:t>
      </w:r>
    </w:p>
    <w:p w:rsidR="00100C77" w:rsidRDefault="00100C77">
      <w:pPr>
        <w:pStyle w:val="a3"/>
        <w:rPr>
          <w:sz w:val="32"/>
        </w:rPr>
      </w:pPr>
    </w:p>
    <w:p w:rsidR="00100C77" w:rsidRDefault="00100C77">
      <w:pPr>
        <w:pStyle w:val="a3"/>
        <w:rPr>
          <w:sz w:val="32"/>
        </w:rPr>
      </w:pPr>
    </w:p>
    <w:p w:rsidR="00100C77" w:rsidRDefault="00100C77">
      <w:pPr>
        <w:pStyle w:val="a3"/>
        <w:rPr>
          <w:sz w:val="32"/>
        </w:rPr>
      </w:pPr>
    </w:p>
    <w:p w:rsidR="00100C77" w:rsidRDefault="00100C77">
      <w:pPr>
        <w:pStyle w:val="a3"/>
        <w:spacing w:before="4"/>
        <w:rPr>
          <w:sz w:val="35"/>
        </w:rPr>
      </w:pPr>
    </w:p>
    <w:p w:rsidR="00100C77" w:rsidRDefault="008441EA">
      <w:pPr>
        <w:pStyle w:val="a4"/>
        <w:numPr>
          <w:ilvl w:val="0"/>
          <w:numId w:val="1"/>
        </w:numPr>
        <w:tabs>
          <w:tab w:val="left" w:pos="4944"/>
        </w:tabs>
        <w:jc w:val="right"/>
        <w:rPr>
          <w:b/>
          <w:i/>
          <w:sz w:val="26"/>
        </w:rPr>
      </w:pPr>
      <w:r>
        <w:rPr>
          <w:b/>
          <w:i/>
          <w:color w:val="71391E"/>
          <w:w w:val="95"/>
          <w:sz w:val="26"/>
        </w:rPr>
        <w:t>СЕНТЯБРЯ</w:t>
      </w:r>
    </w:p>
    <w:p w:rsidR="00100C77" w:rsidRDefault="008441EA">
      <w:pPr>
        <w:spacing w:line="297" w:lineRule="exact"/>
        <w:jc w:val="right"/>
        <w:rPr>
          <w:i/>
          <w:sz w:val="26"/>
        </w:rPr>
      </w:pPr>
      <w:r>
        <w:rPr>
          <w:i/>
          <w:color w:val="71391E"/>
          <w:sz w:val="26"/>
        </w:rPr>
        <w:t>10:10 – 12: 00</w:t>
      </w:r>
    </w:p>
    <w:p w:rsidR="00100C77" w:rsidRDefault="008441EA">
      <w:pPr>
        <w:spacing w:before="233" w:line="297" w:lineRule="exact"/>
        <w:ind w:right="66"/>
        <w:jc w:val="right"/>
        <w:rPr>
          <w:i/>
          <w:sz w:val="26"/>
        </w:rPr>
      </w:pPr>
      <w:r>
        <w:rPr>
          <w:i/>
          <w:color w:val="71391E"/>
          <w:sz w:val="26"/>
        </w:rPr>
        <w:t>12:00 – 12:15</w:t>
      </w:r>
    </w:p>
    <w:p w:rsidR="00100C77" w:rsidRDefault="008441EA">
      <w:pPr>
        <w:spacing w:line="297" w:lineRule="exact"/>
        <w:ind w:right="66"/>
        <w:jc w:val="right"/>
        <w:rPr>
          <w:i/>
          <w:sz w:val="26"/>
        </w:rPr>
      </w:pPr>
      <w:r>
        <w:rPr>
          <w:i/>
          <w:color w:val="71391E"/>
          <w:sz w:val="26"/>
        </w:rPr>
        <w:t>12:15 – 14:00</w:t>
      </w:r>
    </w:p>
    <w:p w:rsidR="00100C77" w:rsidRDefault="00100C77">
      <w:pPr>
        <w:pStyle w:val="a3"/>
        <w:rPr>
          <w:sz w:val="32"/>
        </w:rPr>
      </w:pPr>
    </w:p>
    <w:p w:rsidR="00100C77" w:rsidRDefault="00100C77">
      <w:pPr>
        <w:pStyle w:val="a3"/>
        <w:spacing w:before="11"/>
        <w:rPr>
          <w:sz w:val="31"/>
        </w:rPr>
      </w:pPr>
    </w:p>
    <w:p w:rsidR="00100C77" w:rsidRDefault="008441EA">
      <w:pPr>
        <w:spacing w:line="297" w:lineRule="exact"/>
        <w:ind w:right="66"/>
        <w:jc w:val="right"/>
        <w:rPr>
          <w:i/>
          <w:sz w:val="26"/>
        </w:rPr>
      </w:pPr>
      <w:r>
        <w:rPr>
          <w:i/>
          <w:color w:val="71391E"/>
          <w:sz w:val="26"/>
        </w:rPr>
        <w:t>14:00 – 15:00</w:t>
      </w:r>
    </w:p>
    <w:p w:rsidR="00100C77" w:rsidRDefault="008441EA">
      <w:pPr>
        <w:spacing w:line="297" w:lineRule="exact"/>
        <w:ind w:right="66"/>
        <w:jc w:val="right"/>
        <w:rPr>
          <w:i/>
          <w:sz w:val="26"/>
        </w:rPr>
      </w:pPr>
      <w:r>
        <w:rPr>
          <w:i/>
          <w:color w:val="71391E"/>
          <w:sz w:val="26"/>
        </w:rPr>
        <w:t>15:00 – 16:50</w:t>
      </w:r>
    </w:p>
    <w:p w:rsidR="00100C77" w:rsidRDefault="00100C77">
      <w:pPr>
        <w:pStyle w:val="a3"/>
        <w:spacing w:before="5"/>
        <w:rPr>
          <w:sz w:val="41"/>
        </w:rPr>
      </w:pPr>
    </w:p>
    <w:p w:rsidR="00100C77" w:rsidRDefault="008441EA">
      <w:pPr>
        <w:spacing w:line="297" w:lineRule="exact"/>
        <w:ind w:right="66"/>
        <w:jc w:val="right"/>
        <w:rPr>
          <w:i/>
          <w:sz w:val="26"/>
        </w:rPr>
      </w:pPr>
      <w:r>
        <w:rPr>
          <w:i/>
          <w:color w:val="71391E"/>
          <w:sz w:val="26"/>
        </w:rPr>
        <w:t>17:00 – 17:15</w:t>
      </w:r>
    </w:p>
    <w:p w:rsidR="00100C77" w:rsidRDefault="008441EA">
      <w:pPr>
        <w:spacing w:line="297" w:lineRule="exact"/>
        <w:ind w:right="66"/>
        <w:jc w:val="right"/>
        <w:rPr>
          <w:i/>
          <w:sz w:val="26"/>
        </w:rPr>
      </w:pPr>
      <w:r>
        <w:rPr>
          <w:i/>
          <w:color w:val="71391E"/>
          <w:sz w:val="26"/>
        </w:rPr>
        <w:t>17:15 – 19:05</w:t>
      </w:r>
    </w:p>
    <w:p w:rsidR="00100C77" w:rsidRDefault="00100C77">
      <w:pPr>
        <w:pStyle w:val="a3"/>
        <w:rPr>
          <w:sz w:val="32"/>
        </w:rPr>
      </w:pPr>
    </w:p>
    <w:p w:rsidR="00100C77" w:rsidRDefault="00100C77">
      <w:pPr>
        <w:pStyle w:val="a3"/>
        <w:spacing w:before="11"/>
        <w:rPr>
          <w:sz w:val="31"/>
        </w:rPr>
      </w:pPr>
    </w:p>
    <w:p w:rsidR="00100C77" w:rsidRDefault="008441EA">
      <w:pPr>
        <w:spacing w:line="297" w:lineRule="exact"/>
        <w:ind w:right="66"/>
        <w:jc w:val="right"/>
        <w:rPr>
          <w:i/>
          <w:sz w:val="26"/>
        </w:rPr>
      </w:pPr>
      <w:r>
        <w:rPr>
          <w:i/>
          <w:color w:val="71391E"/>
          <w:sz w:val="26"/>
        </w:rPr>
        <w:t>19:15 – 20:00</w:t>
      </w:r>
    </w:p>
    <w:p w:rsidR="00100C77" w:rsidRDefault="008441EA">
      <w:pPr>
        <w:spacing w:line="297" w:lineRule="exact"/>
        <w:ind w:right="66"/>
        <w:jc w:val="right"/>
        <w:rPr>
          <w:i/>
          <w:sz w:val="26"/>
        </w:rPr>
      </w:pPr>
      <w:r>
        <w:rPr>
          <w:i/>
          <w:color w:val="71391E"/>
          <w:sz w:val="26"/>
        </w:rPr>
        <w:t>20:00 – 23:00</w:t>
      </w:r>
    </w:p>
    <w:p w:rsidR="00100C77" w:rsidRDefault="008441EA">
      <w:pPr>
        <w:pStyle w:val="a3"/>
        <w:spacing w:before="8"/>
        <w:rPr>
          <w:sz w:val="34"/>
        </w:rPr>
      </w:pPr>
      <w:r>
        <w:rPr>
          <w:i w:val="0"/>
        </w:rPr>
        <w:br w:type="column"/>
      </w:r>
    </w:p>
    <w:p w:rsidR="00100C77" w:rsidRPr="008441EA" w:rsidRDefault="008441EA">
      <w:pPr>
        <w:spacing w:line="206" w:lineRule="auto"/>
        <w:ind w:left="106" w:right="1404" w:hanging="1"/>
        <w:rPr>
          <w:i/>
          <w:sz w:val="18"/>
          <w:lang w:val="ru-RU"/>
        </w:rPr>
      </w:pPr>
      <w:r w:rsidRPr="008441EA">
        <w:rPr>
          <w:i/>
          <w:color w:val="71391E"/>
          <w:sz w:val="26"/>
          <w:lang w:val="ru-RU"/>
        </w:rPr>
        <w:t>К</w:t>
      </w:r>
      <w:r w:rsidRPr="008441EA">
        <w:rPr>
          <w:i/>
          <w:color w:val="71391E"/>
          <w:sz w:val="18"/>
          <w:lang w:val="ru-RU"/>
        </w:rPr>
        <w:t>ОФЕ</w:t>
      </w:r>
      <w:r w:rsidRPr="008441EA">
        <w:rPr>
          <w:i/>
          <w:color w:val="71391E"/>
          <w:sz w:val="26"/>
          <w:lang w:val="ru-RU"/>
        </w:rPr>
        <w:t>-</w:t>
      </w:r>
      <w:r w:rsidRPr="008441EA">
        <w:rPr>
          <w:i/>
          <w:color w:val="71391E"/>
          <w:sz w:val="18"/>
          <w:lang w:val="ru-RU"/>
        </w:rPr>
        <w:t>БРЕЙК</w:t>
      </w:r>
      <w:r w:rsidRPr="008441EA">
        <w:rPr>
          <w:i/>
          <w:color w:val="71391E"/>
          <w:sz w:val="26"/>
          <w:lang w:val="ru-RU"/>
        </w:rPr>
        <w:t>. Р</w:t>
      </w:r>
      <w:r w:rsidRPr="008441EA">
        <w:rPr>
          <w:i/>
          <w:color w:val="71391E"/>
          <w:sz w:val="18"/>
          <w:lang w:val="ru-RU"/>
        </w:rPr>
        <w:t xml:space="preserve">ЕГИСТРАЦИЯ УЧАСТНИКОВ </w:t>
      </w:r>
      <w:r w:rsidRPr="008441EA">
        <w:rPr>
          <w:i/>
          <w:color w:val="71391E"/>
          <w:w w:val="95"/>
          <w:sz w:val="26"/>
          <w:lang w:val="ru-RU"/>
        </w:rPr>
        <w:t>ВАДИМ ПЕРЕВОЗНИКОВ, М</w:t>
      </w:r>
      <w:r w:rsidRPr="008441EA">
        <w:rPr>
          <w:i/>
          <w:color w:val="71391E"/>
          <w:w w:val="95"/>
          <w:sz w:val="18"/>
          <w:lang w:val="ru-RU"/>
        </w:rPr>
        <w:t xml:space="preserve">ОСКВА </w:t>
      </w:r>
      <w:r w:rsidRPr="008441EA">
        <w:rPr>
          <w:i/>
          <w:color w:val="71391E"/>
          <w:sz w:val="26"/>
          <w:lang w:val="ru-RU"/>
        </w:rPr>
        <w:t>О</w:t>
      </w:r>
      <w:r w:rsidRPr="008441EA">
        <w:rPr>
          <w:i/>
          <w:color w:val="71391E"/>
          <w:sz w:val="18"/>
          <w:lang w:val="ru-RU"/>
        </w:rPr>
        <w:t xml:space="preserve">ТКРЫТИЕ </w:t>
      </w:r>
      <w:r w:rsidRPr="008441EA">
        <w:rPr>
          <w:i/>
          <w:color w:val="71391E"/>
          <w:sz w:val="26"/>
          <w:lang w:val="ru-RU"/>
        </w:rPr>
        <w:t xml:space="preserve">– </w:t>
      </w:r>
      <w:r w:rsidRPr="008441EA">
        <w:rPr>
          <w:i/>
          <w:color w:val="71391E"/>
          <w:sz w:val="18"/>
          <w:lang w:val="ru-RU"/>
        </w:rPr>
        <w:t xml:space="preserve">СЛОВО МОДЕРАТОРА </w:t>
      </w:r>
      <w:r w:rsidRPr="008441EA">
        <w:rPr>
          <w:i/>
          <w:color w:val="71391E"/>
          <w:w w:val="95"/>
          <w:sz w:val="26"/>
          <w:lang w:val="ru-RU"/>
        </w:rPr>
        <w:t>СУРЕН ДАВИДОВ, М</w:t>
      </w:r>
      <w:r w:rsidRPr="008441EA">
        <w:rPr>
          <w:i/>
          <w:color w:val="71391E"/>
          <w:w w:val="95"/>
          <w:sz w:val="18"/>
          <w:lang w:val="ru-RU"/>
        </w:rPr>
        <w:t>ОСКВА</w:t>
      </w:r>
    </w:p>
    <w:p w:rsidR="00100C77" w:rsidRPr="008441EA" w:rsidRDefault="008441EA">
      <w:pPr>
        <w:pStyle w:val="a3"/>
        <w:spacing w:before="1" w:line="206" w:lineRule="auto"/>
        <w:ind w:left="106" w:right="27"/>
        <w:rPr>
          <w:sz w:val="26"/>
          <w:lang w:val="ru-RU"/>
        </w:rPr>
      </w:pPr>
      <w:r>
        <w:rPr>
          <w:color w:val="71391E"/>
          <w:sz w:val="26"/>
        </w:rPr>
        <w:t>A</w:t>
      </w:r>
      <w:r>
        <w:rPr>
          <w:color w:val="71391E"/>
        </w:rPr>
        <w:t>LLON</w:t>
      </w:r>
      <w:r w:rsidRPr="008441EA">
        <w:rPr>
          <w:color w:val="71391E"/>
          <w:sz w:val="26"/>
          <w:lang w:val="ru-RU"/>
        </w:rPr>
        <w:t>4. К</w:t>
      </w:r>
      <w:r w:rsidRPr="008441EA">
        <w:rPr>
          <w:color w:val="71391E"/>
          <w:lang w:val="ru-RU"/>
        </w:rPr>
        <w:t>АК ПРОДАТЬ</w:t>
      </w:r>
      <w:r w:rsidRPr="008441EA">
        <w:rPr>
          <w:color w:val="71391E"/>
          <w:sz w:val="26"/>
          <w:lang w:val="ru-RU"/>
        </w:rPr>
        <w:t xml:space="preserve">, </w:t>
      </w:r>
      <w:r w:rsidRPr="008441EA">
        <w:rPr>
          <w:color w:val="71391E"/>
          <w:lang w:val="ru-RU"/>
        </w:rPr>
        <w:t xml:space="preserve">СДЕЛАТЬ </w:t>
      </w:r>
      <w:r w:rsidRPr="008441EA">
        <w:rPr>
          <w:color w:val="71391E"/>
          <w:sz w:val="26"/>
          <w:lang w:val="ru-RU"/>
        </w:rPr>
        <w:t>«</w:t>
      </w:r>
      <w:r w:rsidRPr="008441EA">
        <w:rPr>
          <w:color w:val="71391E"/>
          <w:lang w:val="ru-RU"/>
        </w:rPr>
        <w:t>ЗУБЫ ЗА ОДИН ДЕНЬ</w:t>
      </w:r>
      <w:r w:rsidRPr="008441EA">
        <w:rPr>
          <w:color w:val="71391E"/>
          <w:sz w:val="26"/>
          <w:lang w:val="ru-RU"/>
        </w:rPr>
        <w:t xml:space="preserve">» </w:t>
      </w:r>
      <w:r w:rsidRPr="008441EA">
        <w:rPr>
          <w:color w:val="71391E"/>
          <w:lang w:val="ru-RU"/>
        </w:rPr>
        <w:t>И НЕ ОБМАНУТЬ ПАЦИЕНТА</w:t>
      </w:r>
      <w:r w:rsidRPr="008441EA">
        <w:rPr>
          <w:color w:val="71391E"/>
          <w:sz w:val="26"/>
          <w:lang w:val="ru-RU"/>
        </w:rPr>
        <w:t>?</w:t>
      </w:r>
    </w:p>
    <w:p w:rsidR="00100C77" w:rsidRPr="008441EA" w:rsidRDefault="008441EA">
      <w:pPr>
        <w:pStyle w:val="a3"/>
        <w:spacing w:line="254" w:lineRule="exact"/>
        <w:ind w:left="106"/>
        <w:rPr>
          <w:lang w:val="ru-RU"/>
        </w:rPr>
      </w:pPr>
      <w:r w:rsidRPr="008441EA">
        <w:rPr>
          <w:color w:val="71391E"/>
          <w:sz w:val="26"/>
          <w:lang w:val="ru-RU"/>
        </w:rPr>
        <w:t>К</w:t>
      </w:r>
      <w:r w:rsidRPr="008441EA">
        <w:rPr>
          <w:color w:val="71391E"/>
          <w:lang w:val="ru-RU"/>
        </w:rPr>
        <w:t>ОФЕ</w:t>
      </w:r>
      <w:r w:rsidRPr="008441EA">
        <w:rPr>
          <w:color w:val="71391E"/>
          <w:sz w:val="26"/>
          <w:lang w:val="ru-RU"/>
        </w:rPr>
        <w:t>-</w:t>
      </w:r>
      <w:r w:rsidRPr="008441EA">
        <w:rPr>
          <w:color w:val="71391E"/>
          <w:lang w:val="ru-RU"/>
        </w:rPr>
        <w:t>БРЕЙК</w:t>
      </w:r>
    </w:p>
    <w:p w:rsidR="00100C77" w:rsidRPr="008441EA" w:rsidRDefault="008441EA">
      <w:pPr>
        <w:spacing w:line="276" w:lineRule="exact"/>
        <w:ind w:left="106"/>
        <w:rPr>
          <w:i/>
          <w:sz w:val="18"/>
          <w:lang w:val="ru-RU"/>
        </w:rPr>
      </w:pPr>
      <w:r w:rsidRPr="008441EA">
        <w:rPr>
          <w:i/>
          <w:color w:val="71391E"/>
          <w:w w:val="95"/>
          <w:sz w:val="26"/>
          <w:lang w:val="ru-RU"/>
        </w:rPr>
        <w:t>ТАРАС ЮРОВ, С</w:t>
      </w:r>
      <w:r w:rsidRPr="008441EA">
        <w:rPr>
          <w:i/>
          <w:color w:val="71391E"/>
          <w:w w:val="95"/>
          <w:sz w:val="18"/>
          <w:lang w:val="ru-RU"/>
        </w:rPr>
        <w:t>АНКТ</w:t>
      </w:r>
      <w:r w:rsidRPr="008441EA">
        <w:rPr>
          <w:i/>
          <w:color w:val="71391E"/>
          <w:w w:val="95"/>
          <w:sz w:val="26"/>
          <w:lang w:val="ru-RU"/>
        </w:rPr>
        <w:t>-П</w:t>
      </w:r>
      <w:r w:rsidRPr="008441EA">
        <w:rPr>
          <w:i/>
          <w:color w:val="71391E"/>
          <w:w w:val="95"/>
          <w:sz w:val="18"/>
          <w:lang w:val="ru-RU"/>
        </w:rPr>
        <w:t>ЕТЕРБУРГ</w:t>
      </w:r>
    </w:p>
    <w:p w:rsidR="00100C77" w:rsidRPr="002C23A7" w:rsidRDefault="008441EA">
      <w:pPr>
        <w:pStyle w:val="a3"/>
        <w:spacing w:line="276" w:lineRule="exact"/>
        <w:ind w:left="106"/>
      </w:pPr>
      <w:r>
        <w:rPr>
          <w:color w:val="71391E"/>
          <w:sz w:val="26"/>
        </w:rPr>
        <w:t>T</w:t>
      </w:r>
      <w:r>
        <w:rPr>
          <w:color w:val="71391E"/>
        </w:rPr>
        <w:t>O GRAFT OR NOT TO GRAFT</w:t>
      </w:r>
      <w:proofErr w:type="gramStart"/>
      <w:r>
        <w:rPr>
          <w:color w:val="71391E"/>
          <w:sz w:val="26"/>
        </w:rPr>
        <w:t>?</w:t>
      </w:r>
      <w:r w:rsidRPr="008441EA">
        <w:rPr>
          <w:color w:val="71391E"/>
          <w:sz w:val="26"/>
          <w:lang w:val="ru-RU"/>
        </w:rPr>
        <w:t>Р</w:t>
      </w:r>
      <w:r w:rsidRPr="008441EA">
        <w:rPr>
          <w:color w:val="71391E"/>
          <w:lang w:val="ru-RU"/>
        </w:rPr>
        <w:t>ЕАБИЛИТАЦИИ</w:t>
      </w:r>
      <w:proofErr w:type="gramEnd"/>
    </w:p>
    <w:p w:rsidR="00100C77" w:rsidRPr="008441EA" w:rsidRDefault="008441EA">
      <w:pPr>
        <w:pStyle w:val="a3"/>
        <w:spacing w:line="276" w:lineRule="exact"/>
        <w:ind w:left="106"/>
        <w:rPr>
          <w:sz w:val="26"/>
          <w:lang w:val="ru-RU"/>
        </w:rPr>
      </w:pPr>
      <w:r w:rsidRPr="008441EA">
        <w:rPr>
          <w:color w:val="71391E"/>
          <w:w w:val="95"/>
          <w:lang w:val="ru-RU"/>
        </w:rPr>
        <w:t>ПАЦИЕНТОВ  ПРИ  ЭКСТРЕМАЛЬНОМ  ДЕФИЦИТЕ КОСТИ</w:t>
      </w:r>
      <w:r w:rsidRPr="008441EA">
        <w:rPr>
          <w:color w:val="71391E"/>
          <w:w w:val="95"/>
          <w:sz w:val="26"/>
          <w:lang w:val="ru-RU"/>
        </w:rPr>
        <w:t>.</w:t>
      </w:r>
    </w:p>
    <w:p w:rsidR="00100C77" w:rsidRPr="008441EA" w:rsidRDefault="008441EA">
      <w:pPr>
        <w:spacing w:line="276" w:lineRule="exact"/>
        <w:ind w:left="106"/>
        <w:rPr>
          <w:i/>
          <w:sz w:val="18"/>
          <w:lang w:val="ru-RU"/>
        </w:rPr>
      </w:pPr>
      <w:r w:rsidRPr="008441EA">
        <w:rPr>
          <w:i/>
          <w:color w:val="71391E"/>
          <w:sz w:val="26"/>
          <w:lang w:val="ru-RU"/>
        </w:rPr>
        <w:t>О</w:t>
      </w:r>
      <w:r w:rsidRPr="008441EA">
        <w:rPr>
          <w:i/>
          <w:color w:val="71391E"/>
          <w:sz w:val="18"/>
          <w:lang w:val="ru-RU"/>
        </w:rPr>
        <w:t>БЕД</w:t>
      </w:r>
    </w:p>
    <w:p w:rsidR="00100C77" w:rsidRPr="008441EA" w:rsidRDefault="008441EA">
      <w:pPr>
        <w:spacing w:before="23" w:line="206" w:lineRule="auto"/>
        <w:ind w:left="106" w:right="1706"/>
        <w:jc w:val="both"/>
        <w:rPr>
          <w:i/>
          <w:sz w:val="18"/>
          <w:lang w:val="ru-RU"/>
        </w:rPr>
      </w:pPr>
      <w:r w:rsidRPr="008441EA">
        <w:rPr>
          <w:i/>
          <w:color w:val="71391E"/>
          <w:w w:val="95"/>
          <w:sz w:val="26"/>
          <w:lang w:val="ru-RU"/>
        </w:rPr>
        <w:t>ВЯЧЕСЛАВ КУЛИКОВ, Ч</w:t>
      </w:r>
      <w:r w:rsidRPr="008441EA">
        <w:rPr>
          <w:i/>
          <w:color w:val="71391E"/>
          <w:w w:val="95"/>
          <w:sz w:val="18"/>
          <w:lang w:val="ru-RU"/>
        </w:rPr>
        <w:t xml:space="preserve">ЕЛЯБИНСК </w:t>
      </w:r>
      <w:r w:rsidRPr="008441EA">
        <w:rPr>
          <w:i/>
          <w:color w:val="71391E"/>
          <w:sz w:val="26"/>
          <w:lang w:val="ru-RU"/>
        </w:rPr>
        <w:t>НКР</w:t>
      </w:r>
      <w:r w:rsidRPr="008441EA">
        <w:rPr>
          <w:i/>
          <w:color w:val="71391E"/>
          <w:sz w:val="18"/>
          <w:lang w:val="ru-RU"/>
        </w:rPr>
        <w:t>БЕЗМЕМБРАНИКОСТНЫХБЛОКОВ</w:t>
      </w:r>
      <w:r w:rsidRPr="008441EA">
        <w:rPr>
          <w:i/>
          <w:color w:val="71391E"/>
          <w:sz w:val="26"/>
          <w:lang w:val="ru-RU"/>
        </w:rPr>
        <w:t>! К</w:t>
      </w:r>
      <w:r w:rsidRPr="008441EA">
        <w:rPr>
          <w:i/>
          <w:color w:val="71391E"/>
          <w:sz w:val="18"/>
          <w:lang w:val="ru-RU"/>
        </w:rPr>
        <w:t>ОФЕ</w:t>
      </w:r>
      <w:r w:rsidRPr="008441EA">
        <w:rPr>
          <w:i/>
          <w:color w:val="71391E"/>
          <w:sz w:val="26"/>
          <w:lang w:val="ru-RU"/>
        </w:rPr>
        <w:t>-</w:t>
      </w:r>
      <w:r w:rsidRPr="008441EA">
        <w:rPr>
          <w:i/>
          <w:color w:val="71391E"/>
          <w:sz w:val="18"/>
          <w:lang w:val="ru-RU"/>
        </w:rPr>
        <w:t>БРЕЙК</w:t>
      </w:r>
    </w:p>
    <w:p w:rsidR="00100C77" w:rsidRPr="008441EA" w:rsidRDefault="008441EA">
      <w:pPr>
        <w:spacing w:before="1" w:line="206" w:lineRule="auto"/>
        <w:ind w:left="106" w:right="390"/>
        <w:rPr>
          <w:i/>
          <w:sz w:val="26"/>
          <w:lang w:val="ru-RU"/>
        </w:rPr>
      </w:pPr>
      <w:r w:rsidRPr="008441EA">
        <w:rPr>
          <w:i/>
          <w:color w:val="71391E"/>
          <w:sz w:val="26"/>
          <w:lang w:val="ru-RU"/>
        </w:rPr>
        <w:t>ДЕНИС ЯКОВЛЕВ, Н. Н</w:t>
      </w:r>
      <w:r w:rsidRPr="008441EA">
        <w:rPr>
          <w:i/>
          <w:color w:val="71391E"/>
          <w:sz w:val="18"/>
          <w:lang w:val="ru-RU"/>
        </w:rPr>
        <w:t xml:space="preserve">ОВГОРОД </w:t>
      </w:r>
      <w:r w:rsidRPr="008441EA">
        <w:rPr>
          <w:i/>
          <w:color w:val="71391E"/>
          <w:w w:val="95"/>
          <w:sz w:val="26"/>
          <w:lang w:val="ru-RU"/>
        </w:rPr>
        <w:t>Р</w:t>
      </w:r>
      <w:r w:rsidRPr="008441EA">
        <w:rPr>
          <w:i/>
          <w:color w:val="71391E"/>
          <w:w w:val="95"/>
          <w:sz w:val="18"/>
          <w:lang w:val="ru-RU"/>
        </w:rPr>
        <w:t xml:space="preserve">ЕАБИЛИТАЦИЯ ПАЦИЕНТОВ </w:t>
      </w:r>
      <w:r w:rsidRPr="008441EA">
        <w:rPr>
          <w:i/>
          <w:color w:val="71391E"/>
          <w:w w:val="95"/>
          <w:sz w:val="26"/>
          <w:lang w:val="ru-RU"/>
        </w:rPr>
        <w:t>«</w:t>
      </w:r>
      <w:r w:rsidRPr="008441EA">
        <w:rPr>
          <w:i/>
          <w:color w:val="71391E"/>
          <w:w w:val="95"/>
          <w:sz w:val="18"/>
          <w:lang w:val="ru-RU"/>
        </w:rPr>
        <w:t>ОДНИМИ РУКАМИ</w:t>
      </w:r>
      <w:r w:rsidRPr="008441EA">
        <w:rPr>
          <w:i/>
          <w:color w:val="71391E"/>
          <w:w w:val="95"/>
          <w:sz w:val="26"/>
          <w:lang w:val="ru-RU"/>
        </w:rPr>
        <w:t xml:space="preserve">», </w:t>
      </w:r>
      <w:r w:rsidRPr="008441EA">
        <w:rPr>
          <w:i/>
          <w:color w:val="71391E"/>
          <w:w w:val="95"/>
          <w:sz w:val="18"/>
          <w:lang w:val="ru-RU"/>
        </w:rPr>
        <w:t>ПЛАНИРОВАНИЕ</w:t>
      </w:r>
      <w:r w:rsidRPr="008441EA">
        <w:rPr>
          <w:i/>
          <w:color w:val="71391E"/>
          <w:w w:val="95"/>
          <w:sz w:val="26"/>
          <w:lang w:val="ru-RU"/>
        </w:rPr>
        <w:t xml:space="preserve">, </w:t>
      </w:r>
      <w:r w:rsidRPr="008441EA">
        <w:rPr>
          <w:i/>
          <w:color w:val="71391E"/>
          <w:w w:val="95"/>
          <w:sz w:val="18"/>
          <w:lang w:val="ru-RU"/>
        </w:rPr>
        <w:t>ХИРУРГИЧЕСКАЯ  ПОДГОТОВКА</w:t>
      </w:r>
      <w:r w:rsidRPr="008441EA">
        <w:rPr>
          <w:i/>
          <w:color w:val="71391E"/>
          <w:w w:val="95"/>
          <w:sz w:val="26"/>
          <w:lang w:val="ru-RU"/>
        </w:rPr>
        <w:t>,</w:t>
      </w:r>
    </w:p>
    <w:p w:rsidR="00100C77" w:rsidRPr="008441EA" w:rsidRDefault="008441EA">
      <w:pPr>
        <w:pStyle w:val="a3"/>
        <w:spacing w:before="37" w:line="300" w:lineRule="auto"/>
        <w:ind w:left="106" w:right="27"/>
        <w:rPr>
          <w:lang w:val="ru-RU"/>
        </w:rPr>
      </w:pPr>
      <w:r w:rsidRPr="008441EA">
        <w:rPr>
          <w:color w:val="71391E"/>
          <w:lang w:val="ru-RU"/>
        </w:rPr>
        <w:t xml:space="preserve">ПОСТОЯННОЕ ПРОТЕЗИРОВАНИЕ С ПРИМЕНЕНИЕМ </w:t>
      </w:r>
      <w:r w:rsidRPr="008441EA">
        <w:rPr>
          <w:color w:val="71391E"/>
          <w:w w:val="95"/>
          <w:lang w:val="ru-RU"/>
        </w:rPr>
        <w:t xml:space="preserve">ВНУТРИРОТОВОГО СКАНИРОВАНИЯ И ФРЕЗЕРОВАНИЯ </w:t>
      </w:r>
      <w:bookmarkStart w:id="0" w:name="_GoBack"/>
      <w:bookmarkEnd w:id="0"/>
      <w:r w:rsidRPr="008441EA">
        <w:rPr>
          <w:color w:val="71391E"/>
          <w:lang w:val="ru-RU"/>
        </w:rPr>
        <w:t>РЕСТАВРАЦИЙ В КЛИНИКЕ</w:t>
      </w:r>
    </w:p>
    <w:p w:rsidR="00100C77" w:rsidRPr="008441EA" w:rsidRDefault="00100C77">
      <w:pPr>
        <w:pStyle w:val="a3"/>
        <w:rPr>
          <w:sz w:val="22"/>
          <w:lang w:val="ru-RU"/>
        </w:rPr>
      </w:pPr>
    </w:p>
    <w:p w:rsidR="00100C77" w:rsidRPr="008441EA" w:rsidRDefault="00100C77">
      <w:pPr>
        <w:pStyle w:val="a3"/>
        <w:spacing w:before="1"/>
        <w:rPr>
          <w:sz w:val="20"/>
          <w:lang w:val="ru-RU"/>
        </w:rPr>
      </w:pPr>
    </w:p>
    <w:p w:rsidR="00100C77" w:rsidRPr="008441EA" w:rsidRDefault="008441EA">
      <w:pPr>
        <w:spacing w:line="206" w:lineRule="auto"/>
        <w:ind w:left="106" w:right="2246"/>
        <w:rPr>
          <w:i/>
          <w:sz w:val="18"/>
          <w:lang w:val="ru-RU"/>
        </w:rPr>
      </w:pPr>
      <w:r w:rsidRPr="008441EA">
        <w:rPr>
          <w:i/>
          <w:color w:val="71391E"/>
          <w:sz w:val="26"/>
          <w:lang w:val="ru-RU"/>
        </w:rPr>
        <w:t>АЛЕКСЕЙ РЯБОВ, М</w:t>
      </w:r>
      <w:r w:rsidRPr="008441EA">
        <w:rPr>
          <w:i/>
          <w:color w:val="71391E"/>
          <w:sz w:val="18"/>
          <w:lang w:val="ru-RU"/>
        </w:rPr>
        <w:t xml:space="preserve">ОСКВА </w:t>
      </w:r>
      <w:r w:rsidRPr="008441EA">
        <w:rPr>
          <w:i/>
          <w:color w:val="71391E"/>
          <w:w w:val="95"/>
          <w:sz w:val="26"/>
          <w:lang w:val="ru-RU"/>
        </w:rPr>
        <w:t>А</w:t>
      </w:r>
      <w:r w:rsidRPr="008441EA">
        <w:rPr>
          <w:i/>
          <w:color w:val="71391E"/>
          <w:w w:val="95"/>
          <w:sz w:val="18"/>
          <w:lang w:val="ru-RU"/>
        </w:rPr>
        <w:t>УТО</w:t>
      </w:r>
      <w:r w:rsidRPr="008441EA">
        <w:rPr>
          <w:i/>
          <w:color w:val="71391E"/>
          <w:w w:val="95"/>
          <w:sz w:val="26"/>
          <w:lang w:val="ru-RU"/>
        </w:rPr>
        <w:t>Л</w:t>
      </w:r>
      <w:r w:rsidRPr="008441EA">
        <w:rPr>
          <w:i/>
          <w:color w:val="71391E"/>
          <w:w w:val="95"/>
          <w:sz w:val="18"/>
          <w:lang w:val="ru-RU"/>
        </w:rPr>
        <w:t xml:space="preserve">ОГИЧНАЯ ИМПЛАНТОЛОГИЯ </w:t>
      </w:r>
      <w:r w:rsidRPr="008441EA">
        <w:rPr>
          <w:i/>
          <w:color w:val="71391E"/>
          <w:sz w:val="26"/>
          <w:lang w:val="ru-RU"/>
        </w:rPr>
        <w:t>К</w:t>
      </w:r>
      <w:r w:rsidRPr="008441EA">
        <w:rPr>
          <w:i/>
          <w:color w:val="71391E"/>
          <w:sz w:val="18"/>
          <w:lang w:val="ru-RU"/>
        </w:rPr>
        <w:t>ОФЕ</w:t>
      </w:r>
      <w:r w:rsidRPr="008441EA">
        <w:rPr>
          <w:i/>
          <w:color w:val="71391E"/>
          <w:sz w:val="26"/>
          <w:lang w:val="ru-RU"/>
        </w:rPr>
        <w:t>-</w:t>
      </w:r>
      <w:r w:rsidRPr="008441EA">
        <w:rPr>
          <w:i/>
          <w:color w:val="71391E"/>
          <w:sz w:val="18"/>
          <w:lang w:val="ru-RU"/>
        </w:rPr>
        <w:t>БРЕЙК</w:t>
      </w:r>
    </w:p>
    <w:p w:rsidR="00100C77" w:rsidRPr="008441EA" w:rsidRDefault="008441EA">
      <w:pPr>
        <w:spacing w:line="254" w:lineRule="exact"/>
        <w:ind w:left="106"/>
        <w:rPr>
          <w:i/>
          <w:sz w:val="18"/>
          <w:lang w:val="ru-RU"/>
        </w:rPr>
      </w:pPr>
      <w:r w:rsidRPr="008441EA">
        <w:rPr>
          <w:i/>
          <w:color w:val="71391E"/>
          <w:w w:val="95"/>
          <w:sz w:val="26"/>
          <w:lang w:val="ru-RU"/>
        </w:rPr>
        <w:t>АЛЕКСЕЙ ФРОЛОВ, М</w:t>
      </w:r>
      <w:r w:rsidRPr="008441EA">
        <w:rPr>
          <w:i/>
          <w:color w:val="71391E"/>
          <w:w w:val="95"/>
          <w:sz w:val="18"/>
          <w:lang w:val="ru-RU"/>
        </w:rPr>
        <w:t>ОСКВА</w:t>
      </w:r>
    </w:p>
    <w:p w:rsidR="00100C77" w:rsidRPr="008441EA" w:rsidRDefault="008441EA">
      <w:pPr>
        <w:pStyle w:val="a3"/>
        <w:spacing w:before="23" w:line="206" w:lineRule="auto"/>
        <w:ind w:left="106" w:right="277"/>
        <w:jc w:val="both"/>
        <w:rPr>
          <w:sz w:val="26"/>
          <w:lang w:val="ru-RU"/>
        </w:rPr>
      </w:pPr>
      <w:r w:rsidRPr="008441EA">
        <w:rPr>
          <w:color w:val="71391E"/>
          <w:w w:val="95"/>
          <w:sz w:val="26"/>
          <w:lang w:val="ru-RU"/>
        </w:rPr>
        <w:t>С</w:t>
      </w:r>
      <w:r w:rsidRPr="008441EA">
        <w:rPr>
          <w:color w:val="71391E"/>
          <w:w w:val="95"/>
          <w:lang w:val="ru-RU"/>
        </w:rPr>
        <w:t xml:space="preserve">ОХРАНЕНИЕ РЕГИОНАРНОЙ ГЕМОДИНАМИКИ ОПОРНЫХ </w:t>
      </w:r>
      <w:r w:rsidRPr="008441EA">
        <w:rPr>
          <w:color w:val="71391E"/>
          <w:lang w:val="ru-RU"/>
        </w:rPr>
        <w:t>ТКАНЕЙВОКРУГЗУБОВИИМПЛАНТАТОВ</w:t>
      </w:r>
      <w:r w:rsidRPr="008441EA">
        <w:rPr>
          <w:color w:val="71391E"/>
          <w:sz w:val="26"/>
          <w:lang w:val="ru-RU"/>
        </w:rPr>
        <w:t>.Ц</w:t>
      </w:r>
      <w:r w:rsidRPr="008441EA">
        <w:rPr>
          <w:color w:val="71391E"/>
          <w:lang w:val="ru-RU"/>
        </w:rPr>
        <w:t>ЕЛИ</w:t>
      </w:r>
      <w:r w:rsidRPr="008441EA">
        <w:rPr>
          <w:color w:val="71391E"/>
          <w:sz w:val="26"/>
          <w:lang w:val="ru-RU"/>
        </w:rPr>
        <w:t>.З</w:t>
      </w:r>
      <w:r w:rsidRPr="008441EA">
        <w:rPr>
          <w:color w:val="71391E"/>
          <w:lang w:val="ru-RU"/>
        </w:rPr>
        <w:t>АДАЧИ</w:t>
      </w:r>
      <w:r w:rsidRPr="008441EA">
        <w:rPr>
          <w:color w:val="71391E"/>
          <w:sz w:val="26"/>
          <w:lang w:val="ru-RU"/>
        </w:rPr>
        <w:t>. М</w:t>
      </w:r>
      <w:r w:rsidRPr="008441EA">
        <w:rPr>
          <w:color w:val="71391E"/>
          <w:lang w:val="ru-RU"/>
        </w:rPr>
        <w:t>АТЕРИАЛЫИМЕТОДЫ</w:t>
      </w:r>
      <w:r w:rsidRPr="008441EA">
        <w:rPr>
          <w:color w:val="71391E"/>
          <w:sz w:val="26"/>
          <w:lang w:val="ru-RU"/>
        </w:rPr>
        <w:t>.В</w:t>
      </w:r>
      <w:r w:rsidRPr="008441EA">
        <w:rPr>
          <w:color w:val="71391E"/>
          <w:lang w:val="ru-RU"/>
        </w:rPr>
        <w:t>ЫВОДЫ</w:t>
      </w:r>
      <w:r w:rsidRPr="008441EA">
        <w:rPr>
          <w:color w:val="71391E"/>
          <w:sz w:val="26"/>
          <w:lang w:val="ru-RU"/>
        </w:rPr>
        <w:t>.Р</w:t>
      </w:r>
      <w:r w:rsidRPr="008441EA">
        <w:rPr>
          <w:color w:val="71391E"/>
          <w:lang w:val="ru-RU"/>
        </w:rPr>
        <w:t>ЕЗУЛЬТАТЫ</w:t>
      </w:r>
      <w:r w:rsidRPr="008441EA">
        <w:rPr>
          <w:color w:val="71391E"/>
          <w:sz w:val="26"/>
          <w:lang w:val="ru-RU"/>
        </w:rPr>
        <w:t>.</w:t>
      </w:r>
    </w:p>
    <w:p w:rsidR="00100C77" w:rsidRPr="008441EA" w:rsidRDefault="008441EA">
      <w:pPr>
        <w:spacing w:line="254" w:lineRule="exact"/>
        <w:ind w:left="106"/>
        <w:rPr>
          <w:i/>
          <w:sz w:val="18"/>
          <w:lang w:val="ru-RU"/>
        </w:rPr>
      </w:pPr>
      <w:r w:rsidRPr="008441EA">
        <w:rPr>
          <w:i/>
          <w:color w:val="71391E"/>
          <w:sz w:val="26"/>
          <w:lang w:val="ru-RU"/>
        </w:rPr>
        <w:t>О</w:t>
      </w:r>
      <w:r w:rsidRPr="008441EA">
        <w:rPr>
          <w:i/>
          <w:color w:val="71391E"/>
          <w:sz w:val="18"/>
          <w:lang w:val="ru-RU"/>
        </w:rPr>
        <w:t>БЕД</w:t>
      </w:r>
    </w:p>
    <w:p w:rsidR="00100C77" w:rsidRPr="008441EA" w:rsidRDefault="008441EA">
      <w:pPr>
        <w:spacing w:before="23" w:line="206" w:lineRule="auto"/>
        <w:ind w:left="106" w:right="1278"/>
        <w:rPr>
          <w:i/>
          <w:sz w:val="26"/>
          <w:lang w:val="ru-RU"/>
        </w:rPr>
      </w:pPr>
      <w:r w:rsidRPr="008441EA">
        <w:rPr>
          <w:i/>
          <w:color w:val="71391E"/>
          <w:sz w:val="26"/>
          <w:lang w:val="ru-RU"/>
        </w:rPr>
        <w:t>КАМИЛЬ ХАБИЕВ, М</w:t>
      </w:r>
      <w:r w:rsidRPr="008441EA">
        <w:rPr>
          <w:i/>
          <w:color w:val="71391E"/>
          <w:sz w:val="18"/>
          <w:lang w:val="ru-RU"/>
        </w:rPr>
        <w:t xml:space="preserve">ОСКВА </w:t>
      </w:r>
      <w:r w:rsidRPr="008441EA">
        <w:rPr>
          <w:i/>
          <w:color w:val="71391E"/>
          <w:sz w:val="26"/>
          <w:lang w:val="ru-RU"/>
        </w:rPr>
        <w:t>Л</w:t>
      </w:r>
      <w:r w:rsidRPr="008441EA">
        <w:rPr>
          <w:i/>
          <w:color w:val="71391E"/>
          <w:sz w:val="18"/>
          <w:lang w:val="ru-RU"/>
        </w:rPr>
        <w:t>АЙФХАКИВИМПЛАНТАЦИИ</w:t>
      </w:r>
      <w:r w:rsidRPr="008441EA">
        <w:rPr>
          <w:i/>
          <w:color w:val="71391E"/>
          <w:sz w:val="26"/>
          <w:lang w:val="ru-RU"/>
        </w:rPr>
        <w:t>.К</w:t>
      </w:r>
      <w:r w:rsidRPr="008441EA">
        <w:rPr>
          <w:i/>
          <w:color w:val="71391E"/>
          <w:sz w:val="18"/>
          <w:lang w:val="ru-RU"/>
        </w:rPr>
        <w:t xml:space="preserve">АКДОБИТЬСЯ </w:t>
      </w:r>
      <w:r w:rsidRPr="008441EA">
        <w:rPr>
          <w:i/>
          <w:color w:val="71391E"/>
          <w:w w:val="95"/>
          <w:sz w:val="18"/>
          <w:lang w:val="ru-RU"/>
        </w:rPr>
        <w:t>ОПТИМАЛЬНОГОРЕЗУЛЬТАТА</w:t>
      </w:r>
      <w:r w:rsidRPr="008441EA">
        <w:rPr>
          <w:i/>
          <w:color w:val="71391E"/>
          <w:w w:val="95"/>
          <w:sz w:val="26"/>
          <w:lang w:val="ru-RU"/>
        </w:rPr>
        <w:t>!</w:t>
      </w:r>
    </w:p>
    <w:p w:rsidR="00100C77" w:rsidRPr="008441EA" w:rsidRDefault="008441EA">
      <w:pPr>
        <w:pStyle w:val="a3"/>
        <w:spacing w:line="254" w:lineRule="exact"/>
        <w:ind w:left="106"/>
        <w:rPr>
          <w:lang w:val="ru-RU"/>
        </w:rPr>
      </w:pPr>
      <w:r w:rsidRPr="008441EA">
        <w:rPr>
          <w:color w:val="71391E"/>
          <w:sz w:val="26"/>
          <w:lang w:val="ru-RU"/>
        </w:rPr>
        <w:t>К</w:t>
      </w:r>
      <w:r w:rsidRPr="008441EA">
        <w:rPr>
          <w:color w:val="71391E"/>
          <w:lang w:val="ru-RU"/>
        </w:rPr>
        <w:t>ОФЕ</w:t>
      </w:r>
      <w:r w:rsidRPr="008441EA">
        <w:rPr>
          <w:color w:val="71391E"/>
          <w:sz w:val="26"/>
          <w:lang w:val="ru-RU"/>
        </w:rPr>
        <w:t>-</w:t>
      </w:r>
      <w:r w:rsidRPr="008441EA">
        <w:rPr>
          <w:color w:val="71391E"/>
          <w:lang w:val="ru-RU"/>
        </w:rPr>
        <w:t>БРЕЙК</w:t>
      </w:r>
    </w:p>
    <w:p w:rsidR="00100C77" w:rsidRPr="008441EA" w:rsidRDefault="008441EA">
      <w:pPr>
        <w:spacing w:line="276" w:lineRule="exact"/>
        <w:ind w:left="106"/>
        <w:rPr>
          <w:i/>
          <w:sz w:val="18"/>
          <w:lang w:val="ru-RU"/>
        </w:rPr>
      </w:pPr>
      <w:r w:rsidRPr="008441EA">
        <w:rPr>
          <w:i/>
          <w:color w:val="71391E"/>
          <w:w w:val="95"/>
          <w:sz w:val="26"/>
          <w:lang w:val="ru-RU"/>
        </w:rPr>
        <w:t>РАУФ АЛИЕВ, М</w:t>
      </w:r>
      <w:r w:rsidRPr="008441EA">
        <w:rPr>
          <w:i/>
          <w:color w:val="71391E"/>
          <w:w w:val="95"/>
          <w:sz w:val="18"/>
          <w:lang w:val="ru-RU"/>
        </w:rPr>
        <w:t>ОСКВА</w:t>
      </w:r>
    </w:p>
    <w:p w:rsidR="00100C77" w:rsidRPr="008441EA" w:rsidRDefault="008441EA">
      <w:pPr>
        <w:pStyle w:val="a3"/>
        <w:spacing w:before="22" w:line="206" w:lineRule="auto"/>
        <w:ind w:left="106" w:right="202"/>
        <w:rPr>
          <w:sz w:val="26"/>
          <w:lang w:val="ru-RU"/>
        </w:rPr>
      </w:pPr>
      <w:r w:rsidRPr="008441EA">
        <w:rPr>
          <w:color w:val="71391E"/>
          <w:w w:val="95"/>
          <w:sz w:val="26"/>
          <w:lang w:val="ru-RU"/>
        </w:rPr>
        <w:t>И</w:t>
      </w:r>
      <w:r w:rsidRPr="008441EA">
        <w:rPr>
          <w:color w:val="71391E"/>
          <w:w w:val="95"/>
          <w:lang w:val="ru-RU"/>
        </w:rPr>
        <w:t xml:space="preserve">НТЕГРАЦИЯ  ЦИФРОВОГО  ПРОТОКОЛА  И </w:t>
      </w:r>
      <w:r w:rsidRPr="008441EA">
        <w:rPr>
          <w:color w:val="71391E"/>
          <w:w w:val="95"/>
          <w:sz w:val="26"/>
          <w:lang w:val="ru-RU"/>
        </w:rPr>
        <w:t>3</w:t>
      </w:r>
      <w:r>
        <w:rPr>
          <w:color w:val="71391E"/>
          <w:w w:val="95"/>
          <w:sz w:val="26"/>
        </w:rPr>
        <w:t>D</w:t>
      </w:r>
      <w:r w:rsidRPr="008441EA">
        <w:rPr>
          <w:color w:val="71391E"/>
          <w:w w:val="95"/>
          <w:sz w:val="26"/>
          <w:lang w:val="ru-RU"/>
        </w:rPr>
        <w:t>-</w:t>
      </w:r>
      <w:r w:rsidRPr="008441EA">
        <w:rPr>
          <w:color w:val="71391E"/>
          <w:w w:val="95"/>
          <w:lang w:val="ru-RU"/>
        </w:rPr>
        <w:t>НАВИГАЦИИ В  ЕЖЕДНЕВНУЮ  ПРАКТИКУ</w:t>
      </w:r>
      <w:r w:rsidRPr="008441EA">
        <w:rPr>
          <w:color w:val="71391E"/>
          <w:w w:val="95"/>
          <w:sz w:val="26"/>
          <w:lang w:val="ru-RU"/>
        </w:rPr>
        <w:t>. К</w:t>
      </w:r>
      <w:r w:rsidRPr="008441EA">
        <w:rPr>
          <w:color w:val="71391E"/>
          <w:w w:val="95"/>
          <w:lang w:val="ru-RU"/>
        </w:rPr>
        <w:t>ОНЦЕПЦИЯ</w:t>
      </w:r>
      <w:r w:rsidRPr="008441EA">
        <w:rPr>
          <w:color w:val="71391E"/>
          <w:w w:val="95"/>
          <w:sz w:val="26"/>
          <w:lang w:val="ru-RU"/>
        </w:rPr>
        <w:t>.</w:t>
      </w:r>
    </w:p>
    <w:p w:rsidR="00100C77" w:rsidRPr="008441EA" w:rsidRDefault="008441EA" w:rsidP="008441EA">
      <w:pPr>
        <w:pStyle w:val="a3"/>
        <w:spacing w:before="1" w:line="206" w:lineRule="auto"/>
        <w:ind w:left="106" w:right="1401"/>
        <w:rPr>
          <w:sz w:val="26"/>
        </w:rPr>
        <w:sectPr w:rsidR="00100C77" w:rsidRPr="008441EA">
          <w:type w:val="continuous"/>
          <w:pgSz w:w="12250" w:h="16220"/>
          <w:pgMar w:top="0" w:right="540" w:bottom="0" w:left="0" w:header="720" w:footer="720" w:gutter="0"/>
          <w:cols w:num="2" w:space="720" w:equalWidth="0">
            <w:col w:w="6162" w:space="40"/>
            <w:col w:w="5508"/>
          </w:cols>
        </w:sectPr>
      </w:pPr>
      <w:r w:rsidRPr="008441EA">
        <w:rPr>
          <w:color w:val="71391E"/>
          <w:sz w:val="26"/>
          <w:lang w:val="ru-RU"/>
        </w:rPr>
        <w:t>Р</w:t>
      </w:r>
      <w:r w:rsidRPr="008441EA">
        <w:rPr>
          <w:color w:val="71391E"/>
          <w:lang w:val="ru-RU"/>
        </w:rPr>
        <w:t>ЕСТАВРАЦИЯ ДО ИМПЛАНТАЦИИ</w:t>
      </w:r>
      <w:r w:rsidRPr="008441EA">
        <w:rPr>
          <w:color w:val="71391E"/>
          <w:sz w:val="26"/>
          <w:lang w:val="ru-RU"/>
        </w:rPr>
        <w:t xml:space="preserve">. </w:t>
      </w:r>
      <w:r w:rsidRPr="008441EA">
        <w:rPr>
          <w:color w:val="71391E"/>
          <w:w w:val="95"/>
          <w:sz w:val="26"/>
          <w:lang w:val="ru-RU"/>
        </w:rPr>
        <w:t>В</w:t>
      </w:r>
      <w:r w:rsidRPr="008441EA">
        <w:rPr>
          <w:color w:val="71391E"/>
          <w:w w:val="95"/>
          <w:lang w:val="ru-RU"/>
        </w:rPr>
        <w:t>РУЧЕНИЕ ДИПЛОМОВ</w:t>
      </w:r>
      <w:r w:rsidRPr="008441EA">
        <w:rPr>
          <w:color w:val="71391E"/>
          <w:w w:val="95"/>
          <w:sz w:val="26"/>
          <w:lang w:val="ru-RU"/>
        </w:rPr>
        <w:t>. Р</w:t>
      </w:r>
      <w:r w:rsidRPr="008441EA">
        <w:rPr>
          <w:color w:val="71391E"/>
          <w:w w:val="95"/>
          <w:lang w:val="ru-RU"/>
        </w:rPr>
        <w:t>ОЗЫГРЫШ ПРИЗОВ</w:t>
      </w:r>
      <w:r w:rsidRPr="008441EA">
        <w:rPr>
          <w:color w:val="71391E"/>
          <w:w w:val="95"/>
          <w:sz w:val="26"/>
          <w:lang w:val="ru-RU"/>
        </w:rPr>
        <w:t xml:space="preserve">. </w:t>
      </w:r>
      <w:r w:rsidRPr="008441EA">
        <w:rPr>
          <w:color w:val="71391E"/>
          <w:sz w:val="26"/>
          <w:lang w:val="ru-RU"/>
        </w:rPr>
        <w:t>Г</w:t>
      </w:r>
      <w:r w:rsidRPr="008441EA">
        <w:rPr>
          <w:color w:val="71391E"/>
          <w:lang w:val="ru-RU"/>
        </w:rPr>
        <w:t>АЛА</w:t>
      </w:r>
      <w:r w:rsidRPr="008441EA">
        <w:rPr>
          <w:color w:val="71391E"/>
          <w:sz w:val="26"/>
          <w:lang w:val="ru-RU"/>
        </w:rPr>
        <w:t>-</w:t>
      </w:r>
      <w:r w:rsidRPr="008441EA">
        <w:rPr>
          <w:color w:val="71391E"/>
          <w:lang w:val="ru-RU"/>
        </w:rPr>
        <w:t>УЖИН</w:t>
      </w:r>
    </w:p>
    <w:p w:rsidR="00100C77" w:rsidRPr="008441EA" w:rsidRDefault="00100C77" w:rsidP="008441EA">
      <w:pPr>
        <w:spacing w:line="336" w:lineRule="exact"/>
        <w:rPr>
          <w:rFonts w:ascii="Cambria" w:eastAsia="Cambria" w:hAnsi="Cambria" w:cs="Cambria"/>
          <w:sz w:val="31"/>
          <w:szCs w:val="31"/>
        </w:rPr>
      </w:pPr>
    </w:p>
    <w:p w:rsidR="00100C77" w:rsidRPr="008441EA" w:rsidRDefault="00100C77">
      <w:pPr>
        <w:pStyle w:val="a3"/>
        <w:rPr>
          <w:rFonts w:ascii="Cambria"/>
          <w:i w:val="0"/>
          <w:sz w:val="20"/>
          <w:lang w:val="ru-RU"/>
        </w:rPr>
      </w:pPr>
    </w:p>
    <w:p w:rsidR="00100C77" w:rsidRPr="008441EA" w:rsidRDefault="00100C77">
      <w:pPr>
        <w:pStyle w:val="a3"/>
        <w:rPr>
          <w:rFonts w:ascii="Cambria"/>
          <w:i w:val="0"/>
          <w:sz w:val="20"/>
          <w:lang w:val="ru-RU"/>
        </w:rPr>
      </w:pPr>
    </w:p>
    <w:p w:rsidR="00100C77" w:rsidRPr="008441EA" w:rsidRDefault="00100C77">
      <w:pPr>
        <w:pStyle w:val="a3"/>
        <w:rPr>
          <w:rFonts w:ascii="Cambria"/>
          <w:i w:val="0"/>
          <w:sz w:val="20"/>
          <w:lang w:val="ru-RU"/>
        </w:rPr>
      </w:pPr>
    </w:p>
    <w:p w:rsidR="00100C77" w:rsidRPr="008441EA" w:rsidRDefault="00100C77">
      <w:pPr>
        <w:pStyle w:val="a3"/>
        <w:rPr>
          <w:rFonts w:ascii="Cambria"/>
          <w:i w:val="0"/>
          <w:sz w:val="20"/>
          <w:lang w:val="ru-RU"/>
        </w:rPr>
      </w:pPr>
    </w:p>
    <w:p w:rsidR="00100C77" w:rsidRPr="008441EA" w:rsidRDefault="00100C77">
      <w:pPr>
        <w:pStyle w:val="a3"/>
        <w:rPr>
          <w:rFonts w:ascii="Cambria"/>
          <w:i w:val="0"/>
          <w:sz w:val="20"/>
          <w:lang w:val="ru-RU"/>
        </w:rPr>
      </w:pPr>
    </w:p>
    <w:p w:rsidR="00100C77" w:rsidRPr="008441EA" w:rsidRDefault="00100C77">
      <w:pPr>
        <w:pStyle w:val="a3"/>
        <w:rPr>
          <w:rFonts w:ascii="Cambria"/>
          <w:i w:val="0"/>
          <w:sz w:val="20"/>
          <w:lang w:val="ru-RU"/>
        </w:rPr>
      </w:pPr>
    </w:p>
    <w:p w:rsidR="00100C77" w:rsidRPr="008441EA" w:rsidRDefault="00100C77">
      <w:pPr>
        <w:pStyle w:val="a3"/>
        <w:rPr>
          <w:rFonts w:ascii="Cambria"/>
          <w:i w:val="0"/>
          <w:sz w:val="20"/>
          <w:lang w:val="ru-RU"/>
        </w:rPr>
      </w:pPr>
    </w:p>
    <w:p w:rsidR="00100C77" w:rsidRPr="008441EA" w:rsidRDefault="00100C77">
      <w:pPr>
        <w:pStyle w:val="a3"/>
        <w:rPr>
          <w:rFonts w:ascii="Cambria"/>
          <w:i w:val="0"/>
          <w:sz w:val="20"/>
          <w:lang w:val="ru-RU"/>
        </w:rPr>
      </w:pPr>
    </w:p>
    <w:p w:rsidR="00100C77" w:rsidRPr="008441EA" w:rsidRDefault="00100C77">
      <w:pPr>
        <w:pStyle w:val="a3"/>
        <w:rPr>
          <w:rFonts w:ascii="Cambria"/>
          <w:i w:val="0"/>
          <w:sz w:val="20"/>
          <w:lang w:val="ru-RU"/>
        </w:rPr>
      </w:pPr>
    </w:p>
    <w:p w:rsidR="00100C77" w:rsidRPr="008441EA" w:rsidRDefault="00100C77">
      <w:pPr>
        <w:pStyle w:val="a3"/>
        <w:rPr>
          <w:rFonts w:ascii="Cambria"/>
          <w:i w:val="0"/>
          <w:sz w:val="20"/>
          <w:lang w:val="ru-RU"/>
        </w:rPr>
      </w:pPr>
    </w:p>
    <w:p w:rsidR="00100C77" w:rsidRPr="008441EA" w:rsidRDefault="00100C77">
      <w:pPr>
        <w:pStyle w:val="a3"/>
        <w:rPr>
          <w:rFonts w:ascii="Cambria"/>
          <w:i w:val="0"/>
          <w:sz w:val="20"/>
          <w:lang w:val="ru-RU"/>
        </w:rPr>
      </w:pPr>
    </w:p>
    <w:p w:rsidR="00100C77" w:rsidRPr="008441EA" w:rsidRDefault="00100C77">
      <w:pPr>
        <w:pStyle w:val="a3"/>
        <w:spacing w:before="9"/>
        <w:rPr>
          <w:rFonts w:ascii="Cambria"/>
          <w:i w:val="0"/>
          <w:sz w:val="22"/>
          <w:lang w:val="ru-RU"/>
        </w:rPr>
      </w:pPr>
    </w:p>
    <w:p w:rsidR="00100C77" w:rsidRPr="008441EA" w:rsidRDefault="008441EA">
      <w:pPr>
        <w:spacing w:before="108" w:line="398" w:lineRule="exact"/>
        <w:ind w:right="116"/>
        <w:jc w:val="right"/>
        <w:rPr>
          <w:i/>
          <w:sz w:val="34"/>
          <w:lang w:val="ru-RU"/>
        </w:rPr>
      </w:pPr>
      <w:r w:rsidRPr="008441EA">
        <w:rPr>
          <w:i/>
          <w:color w:val="FFFFFF"/>
          <w:w w:val="95"/>
          <w:sz w:val="34"/>
          <w:lang w:val="ru-RU"/>
        </w:rPr>
        <w:t>МОДЕРАТОР:</w:t>
      </w:r>
    </w:p>
    <w:p w:rsidR="00100C77" w:rsidRPr="008441EA" w:rsidRDefault="008441EA">
      <w:pPr>
        <w:spacing w:line="398" w:lineRule="exact"/>
        <w:ind w:right="117"/>
        <w:jc w:val="right"/>
        <w:rPr>
          <w:b/>
          <w:i/>
          <w:sz w:val="34"/>
          <w:lang w:val="ru-RU"/>
        </w:rPr>
      </w:pPr>
      <w:r w:rsidRPr="008441EA">
        <w:rPr>
          <w:b/>
          <w:i/>
          <w:color w:val="FFFFFF"/>
          <w:w w:val="95"/>
          <w:sz w:val="34"/>
          <w:lang w:val="ru-RU"/>
        </w:rPr>
        <w:t>ВАДИМ ПЕРЕВОЗНИКОВ</w:t>
      </w:r>
    </w:p>
    <w:p w:rsidR="00100C77" w:rsidRPr="008441EA" w:rsidRDefault="008441EA">
      <w:pPr>
        <w:spacing w:before="376" w:line="220" w:lineRule="auto"/>
        <w:ind w:left="7741" w:right="117" w:firstLine="829"/>
        <w:jc w:val="right"/>
        <w:rPr>
          <w:sz w:val="34"/>
          <w:lang w:val="ru-RU"/>
        </w:rPr>
      </w:pPr>
      <w:r w:rsidRPr="008441EA">
        <w:rPr>
          <w:b/>
          <w:i/>
          <w:color w:val="FFFFFF"/>
          <w:sz w:val="34"/>
          <w:lang w:val="ru-RU"/>
        </w:rPr>
        <w:t>В ПРОГРАММЕ:</w:t>
      </w:r>
      <w:r w:rsidRPr="008441EA">
        <w:rPr>
          <w:color w:val="FFFFFF"/>
          <w:w w:val="95"/>
          <w:sz w:val="34"/>
          <w:lang w:val="ru-RU"/>
        </w:rPr>
        <w:t>АЛЕКСЕЙ ФРОЛОВ ВЯЧЕСЛАВ КУЛИКОВ АЛЕКСЕЙ РЯБОВ ТАРАС ЮРОВ КАМИЛЬ ХАБИЕВ СУРЕН ДАВИДОВ ДЕНИС ЯКОВЛЕВ РАУФ АЛИЕВ</w:t>
      </w:r>
    </w:p>
    <w:p w:rsidR="00100C77" w:rsidRPr="008441EA" w:rsidRDefault="00100C77">
      <w:pPr>
        <w:pStyle w:val="a3"/>
        <w:rPr>
          <w:i w:val="0"/>
          <w:sz w:val="20"/>
          <w:lang w:val="ru-RU"/>
        </w:rPr>
      </w:pPr>
    </w:p>
    <w:p w:rsidR="00100C77" w:rsidRPr="008441EA" w:rsidRDefault="00100C77">
      <w:pPr>
        <w:pStyle w:val="a3"/>
        <w:rPr>
          <w:i w:val="0"/>
          <w:sz w:val="20"/>
          <w:lang w:val="ru-RU"/>
        </w:rPr>
      </w:pPr>
    </w:p>
    <w:p w:rsidR="00100C77" w:rsidRPr="008441EA" w:rsidRDefault="00100C77">
      <w:pPr>
        <w:pStyle w:val="a3"/>
        <w:rPr>
          <w:i w:val="0"/>
          <w:sz w:val="20"/>
          <w:lang w:val="ru-RU"/>
        </w:rPr>
      </w:pPr>
    </w:p>
    <w:p w:rsidR="00100C77" w:rsidRPr="008441EA" w:rsidRDefault="00100C77">
      <w:pPr>
        <w:pStyle w:val="a3"/>
        <w:rPr>
          <w:i w:val="0"/>
          <w:sz w:val="20"/>
          <w:lang w:val="ru-RU"/>
        </w:rPr>
      </w:pPr>
    </w:p>
    <w:p w:rsidR="00100C77" w:rsidRPr="008441EA" w:rsidRDefault="00100C77">
      <w:pPr>
        <w:pStyle w:val="a3"/>
        <w:rPr>
          <w:i w:val="0"/>
          <w:sz w:val="20"/>
          <w:lang w:val="ru-RU"/>
        </w:rPr>
      </w:pPr>
    </w:p>
    <w:p w:rsidR="00100C77" w:rsidRPr="008441EA" w:rsidRDefault="00100C77">
      <w:pPr>
        <w:pStyle w:val="a3"/>
        <w:rPr>
          <w:i w:val="0"/>
          <w:sz w:val="20"/>
          <w:lang w:val="ru-RU"/>
        </w:rPr>
      </w:pPr>
    </w:p>
    <w:p w:rsidR="00100C77" w:rsidRPr="008441EA" w:rsidRDefault="00100C77">
      <w:pPr>
        <w:pStyle w:val="a3"/>
        <w:rPr>
          <w:i w:val="0"/>
          <w:sz w:val="20"/>
          <w:lang w:val="ru-RU"/>
        </w:rPr>
      </w:pPr>
    </w:p>
    <w:p w:rsidR="00100C77" w:rsidRPr="008441EA" w:rsidRDefault="00100C77">
      <w:pPr>
        <w:pStyle w:val="a3"/>
        <w:rPr>
          <w:i w:val="0"/>
          <w:sz w:val="20"/>
          <w:lang w:val="ru-RU"/>
        </w:rPr>
      </w:pPr>
    </w:p>
    <w:p w:rsidR="00100C77" w:rsidRPr="008441EA" w:rsidRDefault="00100C77">
      <w:pPr>
        <w:pStyle w:val="a3"/>
        <w:spacing w:before="1"/>
        <w:rPr>
          <w:i w:val="0"/>
          <w:lang w:val="ru-RU"/>
        </w:rPr>
      </w:pPr>
    </w:p>
    <w:p w:rsidR="00100C77" w:rsidRPr="008441EA" w:rsidRDefault="008441EA">
      <w:pPr>
        <w:pStyle w:val="3"/>
        <w:spacing w:before="104" w:line="240" w:lineRule="auto"/>
        <w:ind w:left="134" w:right="0"/>
        <w:jc w:val="left"/>
        <w:rPr>
          <w:lang w:val="ru-RU"/>
        </w:rPr>
      </w:pPr>
      <w:r w:rsidRPr="008441EA">
        <w:rPr>
          <w:color w:val="FFFFFF"/>
          <w:w w:val="95"/>
          <w:lang w:val="ru-RU"/>
        </w:rPr>
        <w:t>ПРИ УЧАСТИИ И ПОДДЕРЖКЕ:</w:t>
      </w:r>
    </w:p>
    <w:p w:rsidR="00100C77" w:rsidRPr="008441EA" w:rsidRDefault="00100C77">
      <w:pPr>
        <w:pStyle w:val="a3"/>
        <w:rPr>
          <w:sz w:val="32"/>
          <w:lang w:val="ru-RU"/>
        </w:rPr>
      </w:pPr>
    </w:p>
    <w:p w:rsidR="00100C77" w:rsidRPr="008441EA" w:rsidRDefault="00100C77">
      <w:pPr>
        <w:pStyle w:val="a3"/>
        <w:rPr>
          <w:sz w:val="32"/>
          <w:lang w:val="ru-RU"/>
        </w:rPr>
      </w:pPr>
    </w:p>
    <w:p w:rsidR="00100C77" w:rsidRPr="008441EA" w:rsidRDefault="00100C77">
      <w:pPr>
        <w:pStyle w:val="a3"/>
        <w:rPr>
          <w:sz w:val="32"/>
          <w:lang w:val="ru-RU"/>
        </w:rPr>
      </w:pPr>
    </w:p>
    <w:p w:rsidR="00100C77" w:rsidRPr="008441EA" w:rsidRDefault="00100C77">
      <w:pPr>
        <w:pStyle w:val="a3"/>
        <w:rPr>
          <w:sz w:val="32"/>
          <w:lang w:val="ru-RU"/>
        </w:rPr>
      </w:pPr>
    </w:p>
    <w:p w:rsidR="00100C77" w:rsidRPr="008441EA" w:rsidRDefault="00100C77">
      <w:pPr>
        <w:pStyle w:val="a3"/>
        <w:rPr>
          <w:sz w:val="32"/>
          <w:lang w:val="ru-RU"/>
        </w:rPr>
      </w:pPr>
    </w:p>
    <w:p w:rsidR="00100C77" w:rsidRPr="008441EA" w:rsidRDefault="00100C77">
      <w:pPr>
        <w:pStyle w:val="a3"/>
        <w:spacing w:before="5"/>
        <w:rPr>
          <w:sz w:val="31"/>
          <w:lang w:val="ru-RU"/>
        </w:rPr>
      </w:pPr>
    </w:p>
    <w:p w:rsidR="00100C77" w:rsidRPr="008441EA" w:rsidRDefault="008441EA">
      <w:pPr>
        <w:ind w:left="140"/>
        <w:rPr>
          <w:i/>
          <w:sz w:val="26"/>
          <w:lang w:val="ru-RU"/>
        </w:rPr>
      </w:pPr>
      <w:r w:rsidRPr="008441EA">
        <w:rPr>
          <w:i/>
          <w:color w:val="FFFFFF"/>
          <w:w w:val="95"/>
          <w:sz w:val="26"/>
          <w:lang w:val="ru-RU"/>
        </w:rPr>
        <w:t>ИНФОРМАЦИОННЫЕ ПАРТНЕРЫ:</w:t>
      </w:r>
    </w:p>
    <w:sectPr w:rsidR="00100C77" w:rsidRPr="008441EA" w:rsidSect="00100B4B">
      <w:pgSz w:w="12250" w:h="16220"/>
      <w:pgMar w:top="500" w:right="48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720D"/>
    <w:multiLevelType w:val="hybridMultilevel"/>
    <w:tmpl w:val="686A1D58"/>
    <w:lvl w:ilvl="0" w:tplc="1EE46594">
      <w:start w:val="7"/>
      <w:numFmt w:val="decimal"/>
      <w:lvlText w:val="%1"/>
      <w:lvlJc w:val="left"/>
      <w:pPr>
        <w:ind w:left="4943" w:hanging="347"/>
        <w:jc w:val="left"/>
      </w:pPr>
      <w:rPr>
        <w:rFonts w:ascii="Century Gothic" w:eastAsia="Century Gothic" w:hAnsi="Century Gothic" w:cs="Century Gothic" w:hint="default"/>
        <w:b/>
        <w:bCs/>
        <w:i/>
        <w:color w:val="71391E"/>
        <w:spacing w:val="-1"/>
        <w:w w:val="95"/>
        <w:sz w:val="26"/>
        <w:szCs w:val="26"/>
      </w:rPr>
    </w:lvl>
    <w:lvl w:ilvl="1" w:tplc="39C4A69A">
      <w:numFmt w:val="bullet"/>
      <w:lvlText w:val="•"/>
      <w:lvlJc w:val="left"/>
      <w:pPr>
        <w:ind w:left="5062" w:hanging="347"/>
      </w:pPr>
      <w:rPr>
        <w:rFonts w:hint="default"/>
      </w:rPr>
    </w:lvl>
    <w:lvl w:ilvl="2" w:tplc="D450B1C8">
      <w:numFmt w:val="bullet"/>
      <w:lvlText w:val="•"/>
      <w:lvlJc w:val="left"/>
      <w:pPr>
        <w:ind w:left="5184" w:hanging="347"/>
      </w:pPr>
      <w:rPr>
        <w:rFonts w:hint="default"/>
      </w:rPr>
    </w:lvl>
    <w:lvl w:ilvl="3" w:tplc="E74620C6">
      <w:numFmt w:val="bullet"/>
      <w:lvlText w:val="•"/>
      <w:lvlJc w:val="left"/>
      <w:pPr>
        <w:ind w:left="5306" w:hanging="347"/>
      </w:pPr>
      <w:rPr>
        <w:rFonts w:hint="default"/>
      </w:rPr>
    </w:lvl>
    <w:lvl w:ilvl="4" w:tplc="8E56FD76">
      <w:numFmt w:val="bullet"/>
      <w:lvlText w:val="•"/>
      <w:lvlJc w:val="left"/>
      <w:pPr>
        <w:ind w:left="5428" w:hanging="347"/>
      </w:pPr>
      <w:rPr>
        <w:rFonts w:hint="default"/>
      </w:rPr>
    </w:lvl>
    <w:lvl w:ilvl="5" w:tplc="4D8AFB38">
      <w:numFmt w:val="bullet"/>
      <w:lvlText w:val="•"/>
      <w:lvlJc w:val="left"/>
      <w:pPr>
        <w:ind w:left="5550" w:hanging="347"/>
      </w:pPr>
      <w:rPr>
        <w:rFonts w:hint="default"/>
      </w:rPr>
    </w:lvl>
    <w:lvl w:ilvl="6" w:tplc="228490C0">
      <w:numFmt w:val="bullet"/>
      <w:lvlText w:val="•"/>
      <w:lvlJc w:val="left"/>
      <w:pPr>
        <w:ind w:left="5672" w:hanging="347"/>
      </w:pPr>
      <w:rPr>
        <w:rFonts w:hint="default"/>
      </w:rPr>
    </w:lvl>
    <w:lvl w:ilvl="7" w:tplc="B67895FE">
      <w:numFmt w:val="bullet"/>
      <w:lvlText w:val="•"/>
      <w:lvlJc w:val="left"/>
      <w:pPr>
        <w:ind w:left="5794" w:hanging="347"/>
      </w:pPr>
      <w:rPr>
        <w:rFonts w:hint="default"/>
      </w:rPr>
    </w:lvl>
    <w:lvl w:ilvl="8" w:tplc="C7242F44">
      <w:numFmt w:val="bullet"/>
      <w:lvlText w:val="•"/>
      <w:lvlJc w:val="left"/>
      <w:pPr>
        <w:ind w:left="5916" w:hanging="3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00C77"/>
    <w:rsid w:val="00020404"/>
    <w:rsid w:val="00100B4B"/>
    <w:rsid w:val="00100C77"/>
    <w:rsid w:val="002C23A7"/>
    <w:rsid w:val="00844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0B4B"/>
    <w:rPr>
      <w:rFonts w:ascii="Century Gothic" w:eastAsia="Century Gothic" w:hAnsi="Century Gothic" w:cs="Century Gothic"/>
    </w:rPr>
  </w:style>
  <w:style w:type="paragraph" w:styleId="1">
    <w:name w:val="heading 1"/>
    <w:basedOn w:val="a"/>
    <w:uiPriority w:val="1"/>
    <w:qFormat/>
    <w:rsid w:val="00100B4B"/>
    <w:pPr>
      <w:ind w:left="104"/>
      <w:outlineLvl w:val="0"/>
    </w:pPr>
    <w:rPr>
      <w:rFonts w:ascii="Cambria" w:eastAsia="Cambria" w:hAnsi="Cambria" w:cs="Cambria"/>
      <w:sz w:val="31"/>
      <w:szCs w:val="31"/>
    </w:rPr>
  </w:style>
  <w:style w:type="paragraph" w:styleId="2">
    <w:name w:val="heading 2"/>
    <w:basedOn w:val="a"/>
    <w:uiPriority w:val="1"/>
    <w:qFormat/>
    <w:rsid w:val="00100B4B"/>
    <w:pPr>
      <w:spacing w:line="297" w:lineRule="exact"/>
      <w:ind w:left="4943" w:right="47" w:hanging="347"/>
      <w:jc w:val="right"/>
      <w:outlineLvl w:val="1"/>
    </w:pPr>
    <w:rPr>
      <w:b/>
      <w:bCs/>
      <w:i/>
      <w:sz w:val="26"/>
      <w:szCs w:val="26"/>
    </w:rPr>
  </w:style>
  <w:style w:type="paragraph" w:styleId="3">
    <w:name w:val="heading 3"/>
    <w:basedOn w:val="a"/>
    <w:uiPriority w:val="1"/>
    <w:qFormat/>
    <w:rsid w:val="00100B4B"/>
    <w:pPr>
      <w:spacing w:line="297" w:lineRule="exact"/>
      <w:ind w:right="66"/>
      <w:jc w:val="right"/>
      <w:outlineLvl w:val="2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0B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0B4B"/>
    <w:rPr>
      <w:i/>
      <w:sz w:val="18"/>
      <w:szCs w:val="18"/>
    </w:rPr>
  </w:style>
  <w:style w:type="paragraph" w:styleId="a4">
    <w:name w:val="List Paragraph"/>
    <w:basedOn w:val="a"/>
    <w:uiPriority w:val="1"/>
    <w:qFormat/>
    <w:rsid w:val="00100B4B"/>
    <w:pPr>
      <w:spacing w:line="297" w:lineRule="exact"/>
      <w:ind w:left="4943" w:right="47" w:hanging="347"/>
      <w:jc w:val="right"/>
    </w:pPr>
  </w:style>
  <w:style w:type="paragraph" w:customStyle="1" w:styleId="TableParagraph">
    <w:name w:val="Table Paragraph"/>
    <w:basedOn w:val="a"/>
    <w:uiPriority w:val="1"/>
    <w:qFormat/>
    <w:rsid w:val="00100B4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1452</Characters>
  <Application>Microsoft Office Word</Application>
  <DocSecurity>0</DocSecurity>
  <Lines>12</Lines>
  <Paragraphs>3</Paragraphs>
  <ScaleCrop>false</ScaleCrop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Программа_Листовка_2019</dc:title>
  <dc:creator>Кирилл</dc:creator>
  <cp:lastModifiedBy>Кирилл</cp:lastModifiedBy>
  <cp:revision>2</cp:revision>
  <dcterms:created xsi:type="dcterms:W3CDTF">2019-07-10T00:15:00Z</dcterms:created>
  <dcterms:modified xsi:type="dcterms:W3CDTF">2019-07-10T00:15:00Z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Adobe Illustrator CC 2014 (Windows)</vt:lpwstr>
  </property>
  <property fmtid="{D5CDD505-2E9C-101B-9397-08002B2CF9AE}" pid="4" name="LastSaved">
    <vt:filetime>2019-05-26T00:00:00Z</vt:filetime>
  </property>
</Properties>
</file>