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26" w:rsidRPr="00EC6D52" w:rsidRDefault="00912F26" w:rsidP="00912F2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EC6D52">
        <w:rPr>
          <w:rFonts w:ascii="Times New Roman" w:hAnsi="Times New Roman" w:cs="Times New Roman"/>
          <w:sz w:val="18"/>
          <w:szCs w:val="18"/>
        </w:rPr>
        <w:t>Перечень жизненно необходимых и важнейших лекарственных препаратов на 2014 год</w:t>
      </w:r>
    </w:p>
    <w:p w:rsidR="00912F26" w:rsidRPr="00EC6D52" w:rsidRDefault="00912F26" w:rsidP="00912F26">
      <w:pPr>
        <w:rPr>
          <w:rFonts w:ascii="Times New Roman" w:hAnsi="Times New Roman" w:cs="Times New Roman"/>
          <w:sz w:val="18"/>
          <w:szCs w:val="18"/>
        </w:rPr>
      </w:pPr>
      <w:r w:rsidRPr="00EC6D52">
        <w:rPr>
          <w:rFonts w:ascii="Times New Roman" w:hAnsi="Times New Roman" w:cs="Times New Roman"/>
          <w:b/>
          <w:bCs/>
          <w:sz w:val="18"/>
          <w:szCs w:val="18"/>
        </w:rPr>
        <w:t>Перечень жизненно необходимых и важнейших лекарственных препаратов на 2014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386"/>
        <w:gridCol w:w="2621"/>
        <w:gridCol w:w="4353"/>
        <w:gridCol w:w="36"/>
      </w:tblGrid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АТХ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Анатомо-терапевтическо-химическая классификация (АТХ)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Лекарственные препараты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Лекарственные формы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пищеварительный тракт и обмен веществ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A02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A02B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язвенной болезни желудка и двенадцатиперстной кишки и гастроэзофагальной рефлюксной болезни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A02BA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блокаторы Н2-гистаминовых рецепторов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ранитидин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фамотидин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A02BC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ингибиторы протонового насоса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омепразол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кишечнорастворимые;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внутривенного введения; 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rHeight w:val="7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эзомепразол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A02BX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 для лечения язвенной болезни желудка и двенадцатиперстной кишки и гастроэзофагальной рефлюксной болезни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висмута трикалия дицитрат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A03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A03A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функциональных нарушений кишечника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A03AA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мебеверин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пролонгированного действия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платифиллин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A03AD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папаверин и его производные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дротаверин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A03B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белладонны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A03BA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алкалоиды белладонны, третичные амины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атропин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A03F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стимуляторы моторики желудочно-кишечного тракта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A03FA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стимуляторы моторики желудочно-кишечного тракта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метоклопрамид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A04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противорвотные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A04A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противорвотные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A04AA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блокаторы серотониновых 5HT3-рецепторов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ондансетрон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сироп;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суппозитории ректальные;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A05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A05A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A05AA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желчных кислот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урсодезоксихолевая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суспензия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A05B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A05BA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заболеваний печени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глицирризиновая кислота + фосфолипиды фосфолипиды + глицирризиновая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A06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слабительные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A06A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слабительные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A06AB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контактные слабительные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бисакодил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суппозитории ректальные;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кишечнорастворимой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кишечнорастворимой сахарной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сеннозиды</w:t>
            </w: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и B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  <w:t xml:space="preserve">A06AD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осмотические слабительные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лактулоза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сироп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макрогол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приема внутрь (для детей)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A07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A07B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адсорбирующие кишечные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A07BA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угля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активированный уголь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A07BC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адсорбирующие кишечные препараты другие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смектит диоктаэдрический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суспензия для приема внутрь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A07D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A07DA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лоперамид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для рассасывания; таблетки жевательные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A07E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кишечные противовоспалительные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A07EC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аминосалициловая кислота и аналогичные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сульфасалазин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кишечнорастворимой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A07F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противодиарейные микроорганизмы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A07FA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противодиарейные микроорганизмы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бифидобактерии бифидум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приема внутрь и местного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суспензии для приема внутрь и местного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приема внутрь и местного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суппозитории вагинальные и ректальные;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суппозитории ректальные (для детей); 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A09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A09A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A09AA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панкреатин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капсулы кишечнорастворимые;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таблетки, покрытые кишечнорастворимой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кишечнорастворимой пленочной оболочкой </w:t>
            </w:r>
            <w:proofErr w:type="gramEnd"/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A10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сахарного диабета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A10A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инсулины и их аналоги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A10AB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инсулин аспарт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инсулин глулизин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инсулин лизпро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суспензия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A10AC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инсулин-изофан (человеческий генно-инженерный)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суспензия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A10AD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инсулины средней продолжительности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инсулин аспарт двухфазный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суспензия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инсулин двухфазный (человеческий генно-инженерный)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суспензия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инсулин лизпро двухфазный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A10AE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инсулин гларгин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инсулин детемир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A10B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гипогликемические препараты, кроме инсулинов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A10BA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бигуаниды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метформин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кишечнорастворимой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оболочкой </w:t>
            </w:r>
            <w:proofErr w:type="gramEnd"/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A10BB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сульфонилмочевины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глибенкламид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гликлазид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модифицированным высвобождением;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A10BG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тиазолидиндионы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росиглитазон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A10BH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дипептидилпептидазы-4 (ДПП-4)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вилдаглиптин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A10BX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гипогликемические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препараты, кроме инсулинов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репаглинид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A11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витамины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A11C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витамины A и D, включая их комбинации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A11CA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витамин</w:t>
            </w: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ретинол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драже;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мазь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 (масляный);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 и наружного применения (масляный);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A11CC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витамин D и его аналоги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альфакальцидол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капли для приема внутрь (в масле);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 в масле;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кальцитриол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колекальциферол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внутримышечного введения и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 (в масле)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A11D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витамин B1 и его комбинации с витаминами B6 и B12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A11DA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витамин В</w:t>
            </w: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тиамин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A11G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A11GA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аскорбиновая кислота (витамин С)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аскорбиновая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драже;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капли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А11Н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витаминные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А11НА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витаминные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пиридоксин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A12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минеральные добавки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A12A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кальция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A12AA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кальция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кальция глюконат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A12C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минеральные добавки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A12CX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минеральные вещества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калия и магния аспарагинат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A14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анаболические средства системного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A14A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анаболические стероиды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A14AB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эстрена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нандролон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внутримышечного введения (масляный)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A16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A16A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A16AA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аминокислоты и их производные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адеметионин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кишечнорастворимой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A16AB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имиглюцераза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A16AX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тиоктовая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концентрат для приготовления раствора для внутривенного введения; 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кровь и система кроветворения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B01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антитромботические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B01A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антитромботические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B01AA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антагонисты витамина</w:t>
            </w: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варфарин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B01AB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группа гепарина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гепарин натрия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эноксапарин натрия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B01AC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антиагреганты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клопидогрел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B01AD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ферментные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алтеплаза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проурокиназа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лиофилизат для приготовления раствора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В01АЕ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прямые ингибиторы тромбина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дабигатрана этексилат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B01AX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прочие антикоагулянты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ривароксабан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B02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гемостатические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B02A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антифибринолитические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B02AA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аминокислоты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аминокапроновая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транексамовая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B02AB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протеиназ плазмы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апротинин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внутривенного и внутрибрюшинного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внутривенного и внутриполостного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B02B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витамин</w:t>
            </w: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и другие гемостатики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B02BA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витамин</w:t>
            </w: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менадиона натрия бисульфит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B02BD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факторы свертывания крови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антиингибиторный коагулянтный комплекс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октоког альфа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фактор свертывания крови VII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фактор свертывания крови VIII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 (замороженный);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 (замороженный)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фактор свертывания крови IX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инфузий; лиофилизированный порошок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факторы свертывания крови II, IX и X в комбинации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эптаког альфа (</w:t>
            </w: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активированный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B02BX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системные гемостатики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этамзилат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 и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B03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антианемические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B03A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железа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B03AB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пероральные препараты трехвалентного железа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железа (III) гидроксид полимальтозат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сироп;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жевательные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B03AC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парентеральные препараты трехвалентного железа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железа (III) гидроксида сахарозный комплекс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B03B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витамин В12 и фолиевая кислота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B03BA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витамин В12 (цианокобаламин и его аналоги)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цианокобаламин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B03BB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фолиевая кислота и ее производные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фолиевая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B03X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антианемические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B03XA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другие антианемические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дарбэпоэтин альфа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эпоэтин альфа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и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эпоэтин бета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и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B05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кровезаменители и перфузионные растворы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B05A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кровь и препараты крови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B05AA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кровезаменители и препараты плазмы крови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альбумин человека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гидроксиэтилкрахмал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декстран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желатин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 (в растворе натрия хлорида 0,9%)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B05B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растворы для внутривенного введения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B05BA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растворы для парентерального питания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жировые эмульсии для парентерального питания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эмульсия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B05BB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растворы, влияющие на водно-электролитный баланс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декстроза + калия хлорид + натрия хлорид + натрия цитрат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приема внутрь (для детей)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калия хлорид + натрия ацетат + натрия хлорид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меглюмина натрия сукцинат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натрия лактата раствор сложный (калия хлорид + кальция хлорид + натрия хлорид + натрия лактат)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натрия хлорида раствор сложный (калия хлорид + кальция хлорид + натрия хлорид)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B05BC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растворы с осмодиуретическим действием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маннитол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B05C 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ирригационные растворы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B05CX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ирригационные растворы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декстроза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B05D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растворы для перитонеального диализа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растворы для перитонеального диализа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B05X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добавки к растворам для внутривенного введения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B05XA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растворы электролитов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калия хлорид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внутривенного введения; 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 и приема внутрь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магния сульфат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натрия гидрокарбонат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растворитель для приготовления лекарственных форм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 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сердечно-сосудистая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система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C01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заболеваний сердца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C01A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сердечные гликозиды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C01AA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гликозиды наперстянки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дигоксин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(для детей)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C01B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антиаритмические препараты,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классы I и III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C01BA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антиаритмические препараты, класс </w:t>
            </w: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прокаинамид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C01BB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антиаритмические препараты, класс </w:t>
            </w: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лидокаин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для местного и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для местного применения дозированный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C01BC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антиаритмические препараты, класс </w:t>
            </w: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пропафенон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C01BD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антиаритмические препараты, класс III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амиодарон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C01BG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антиаритмические препараты класса I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лаппаконитина гидробромид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C01C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кардиотонические средства, кроме сердечных гликозидов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C01CA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адренергические и дофаминергические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добутамин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допамин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норэпинефрин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фенилэфрин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эпинефрин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C01CX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кардиотонические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левосимендан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C01D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вазодилататоры для лечения заболеваний сердца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C01DA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органические нитраты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изосорбида динитрат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подъязычный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изосорбида мононитрат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ретард;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нитроглицерин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аэрозоль подъязычный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подъязычные;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дозированный для сублингвального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подъязычный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подъязычные;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пролонгированного действия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замедленным высвобождением;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сублингвальные;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трансдермальная терапевтическая система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C01E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 для лечения заболеваний сердца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C01EA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простагландины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алпростадил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C01EB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другие препараты для лечения заболеваний сердца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ивабрадин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мельдоний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парабульбарного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сироп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C02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антигипертензивные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C02A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антиадренергические средства центрального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C02AB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метилдопа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метилдопа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C02AC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агонисты имидазолиновых рецепторов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клонидин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моксонидин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C02C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C02CA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альфа-адреноблокаторы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урапидил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пролонгированного действия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C03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диуретики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C03A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тиазидные диуретики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C03AA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тиазиды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гидрохлоротиазид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C03B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тиазидоподобные диуретики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C03BA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сульфонамиды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индапамид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контролируемым высвобождением,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таблетки с контролируемым высвобождением,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модифицированным высвобождением, покрытые оболочкой </w:t>
            </w:r>
            <w:proofErr w:type="gramEnd"/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C03C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"петлевые" диуретики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C03CA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сульфонамиды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фуросемид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C03D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калийсберегающие диуретики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C03DA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антагонисты альдостерона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спиронолактон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C04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периферические вазодилататоры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C04A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периферические вазодилататоры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C04AD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пурина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пентоксифиллин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внутривенного и внутриартериального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концентрат для приготовления раствора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внутриартериального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C07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бета-адреноблокаторы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C07A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бета-адреноблокаторы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C07AA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неселективные бета-адреноблокаторы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пропранолол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соталол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C07AB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селективные бета-адреноблокаторы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атенолол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бисопролол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метопролол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замедленным высвобождением,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C07AG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альф</w:t>
            </w: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и бета-адреноблокаторы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карведилол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C08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блокаторы кальциевых каналов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C08C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селективные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блокаторы кальциевых каналов преимущественно с сосудистым эффектом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C08CA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дигидропиридина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амлодипин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нимодипин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нифедипин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драже;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контролируемым высвобождением,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контролируемым высвобождением,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рапид-ретард,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модифицированным высвобождением;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модифицированным высвобождением, покрытые оболочкой </w:t>
            </w:r>
            <w:proofErr w:type="gramEnd"/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C08D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селективные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блокаторы кальциевых каналов с прямым действием на сердце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C08DA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фенилалкиламина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верапамил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пролонгированного действия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C09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средства, действующие на ренин-ангиотензиновую систему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C09A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АПФ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C09AA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ингибиторы АПФ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каптоприл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лизиноприл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периндоприл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эналаприл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C09C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антагонисты ангиотензина II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C09CA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антагонисты ангиотензина II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лозартан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C10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гиполипидемические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C10A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гиполипидемические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C10AA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ГМГ-КоА-редуктазы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аторвастатин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симвастатин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C10AB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фибраты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фенофибрат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дерматологические препараты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D01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противогрибковые препараты для лечения заболеваний кожи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D01A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D01AE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салициловая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мазь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наружного применения (спиртовой)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D06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D06C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диоксометилтетрагидро-пиримидин + сульфадиметоксин + тримекаин + хлорамфеникол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мазь для наружного применения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D07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глюкокортикоиды, применяемые в дерматологии </w:t>
            </w:r>
            <w:proofErr w:type="gramEnd"/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D07A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D07AA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глюкокортикоиды с низкой активностью (группа I)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метилпреднизолона ацепонат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крем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мазь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мазь для наружного применения (жирная);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эмульсия для наружного применения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D07AC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глюкокортикоиды с высокой активностью (группа III)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мометазон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крем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мазь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назальный дозированный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D08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антисептики и дезинфицирующие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D08A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антисептики и дезинфицирующие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D08AC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бигуниды и амидины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хлоргексидин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гель для местного и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местного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местного и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наружного применения (спиртовой);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для наружного применения (спиртовой);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суппозитории вагинальные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D08AG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йода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повидон-йод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местного и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наружного применения;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D08AX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другие антисептики и дезинфицирующие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водорода пероксид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местного и наружного применения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калия перманганат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местного и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наружного применения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этанол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наружного применения (спиртовой);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наружного применения и приготовления лекарственных форм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D11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дерматологические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D11A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дерматологические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D11AX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прочие дерматологические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пимекролимус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крем для наружного применения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 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мочеполовая система и половые гормоны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G01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G01A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G01AА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антибактериальные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натамицин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суппозитории вагинальные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G01AF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имидазола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клотримазол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гель вагинальный;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суппозитории вагинальные;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вагинальные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G02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препараты, применяемые в гинекологии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G02A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утеротонизирующие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G02AB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алкалоиды спорыньи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метилэргометрин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G02AD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простагландины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динопростон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гель интрацервикальный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мизопростол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G02C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препараты, применяемые в гинекологии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G02CA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адреномиметики, токолитические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гексопреналин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G02CB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пролактина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бромокриптин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G03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G03A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гормональные контрацептивы системного действия </w:t>
            </w:r>
            <w:proofErr w:type="gramEnd"/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G03AC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гестагены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левоноргестрел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G03B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андрогены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G03BA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производные 3-оксоандрост-4-ена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тестостерон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гель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тестостерон (смесь эфиров)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внутримышечного введения (масляный);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 (масляный)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G03C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эстрогены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G03CA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природные и полусинтетические эстрогены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эстрадиол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драже;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G03D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гестагены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G03DA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прегн-4-ена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прогестерон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G03DB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прегнадиена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G03DC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эстрена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норэтистерон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G03G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гонадотропины и другие стимуляторы овуляции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G03GA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гонадотропины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гонадотропин хорионический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внутримышечного и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инъекционного раствора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фоллитропин альфа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внутримышечного и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G03GB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синтетические стимуляторы овуляции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кломифен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G04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препараты, применяемые в урологии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G04C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G04CA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альфа-адреноблокаторы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алфузозин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таблетки с контролируемым высвобождением,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доксазозин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модифицированным высвобождением;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тамсулозин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с модифицированным высвобождением;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контролируемым высвобождением,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G04CB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тестостерон-5-альфа-редуктазы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финастерид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 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H01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гормоны гипофиза и гипоталамуса и их аналоги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H01A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гормоны передней доли гипофиза и их аналоги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H01AC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соматропин и его агонисты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соматропин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H01B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гормоны задней доли гипофиза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H01BA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вазопрессин и его аналоги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десмопрессин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назальные;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назальный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подъязычные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H01BB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окситоцин и его аналоги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окситоцин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 и местного применения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H01C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гормоны гипоталамуса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H01CB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гормоны, замедляющие рост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октреотид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суспензии для внутримышечного введения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микросферы для приготовления суспензии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микросферы для приготовления суспензии для внутримышечного введения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H01CC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антигонадотропин-рилизинг гормоны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цетрореликс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H02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кортикостероиды системного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H02A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кортикостероиды системного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H02AA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минералокортикоиды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флудрокортизон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H02AB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глюкокортикоиды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бетаметазон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крем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мазь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суспензия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крем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мазь глазная;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мазь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суспензия для внутримышечного и внутрисуставного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эмульсия для наружного применения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дексаметазон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метилпреднизолон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суспензия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преднизолон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мазь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H03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H03A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щитовидной железы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H03AA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гормоны щитовидной железы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левотироксин натрия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H03B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антитиреоидные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H03BB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серосодержащие производные имидазола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тиамазол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H03C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йода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H03CA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йода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калия йодид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H04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гормоны поджелудочной железы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H04A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гормоны, расщепляющие гликоген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H04AA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гормоны, расщепляющие гликоген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глюкагон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H05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препараты, регулирующие обмен кальция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H05B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антипаратиреоидные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H05BA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кальцитонина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кальцитонин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назальный;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назальный дозированный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H05BX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прочие антипаратиреоидные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цинакалцет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противомикробные препараты системного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антибактериальные препараты системного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тетрациклины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тетрациклины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доксициклин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внутривенного введения; 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диспергируемые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амфениколы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амфениколы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хлорамфеникол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бета-лактамные антибактериальные препараты: пенициллины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J01CA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пенициллины широкого спектра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амоксициллин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диспергируемые;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ампициллин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J01CE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пенициллины, чувствительные к бета-лактамазам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бензатин бензилпенициллин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суспензии для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бензатина бензилпенициллин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суспензии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суспензии для внутримышечного введения пролонгированного действия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бензилпенициллин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внутримышечного и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суспензии для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феноксиметилпенициллин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гранулы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J01CF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пенициллины, устойчивые к бета-лактамазам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оксациллин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J01CR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амоксициллин + клавулановая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внутривенного введения; порошок для приготовления раствора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диспергируемые;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модифицированным высвобождением,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бета-лактамные антибактериальные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J01DB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цефалоспорины 1-го поколения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цефазолин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цефалексин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гранулы для приготовления раствора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гранулы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порошок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J01DC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цефалоспорины 2-го поколения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цефуроксим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гранулы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внутримышечного введения; порошок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J01DD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цефалоспорины 3-го поколения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цефотаксим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цефтазидим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цефтриаксон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внутримышечного введения; порошок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цефоперазон + сульбактам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J01DE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цефалоспорины 4-го поколения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цефепим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J01DH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карбапенемы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имипенем + циластатин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меропенем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J01E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сульфаниламиды и триметоприм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J01EE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ко-тримоксазол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инфузий; суспензия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J01F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макролиды, линкозамиды и стрептограмины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J01FA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макролиды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азитромицин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суспензии пролонгированного действия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джозамицин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диспергируемые;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кларитромицин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гранулы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J01FF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линкозамиды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клиндамицин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J01G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аминогликозиды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J01GA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стрептомицины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стрептомицин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J01GB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другие аминогликозиды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амикацин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гентамицин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канамицин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тобрамицин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ингаляций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J01M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антибактериальные препараты, производные хинолона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J01MA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фторхинолоны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гатифлоксацин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левофлоксацин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ломефлоксацин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моксифлоксацин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офлоксацин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капли глазные и ушные;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 (в растворе натрия хлорида 0,9%);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спарфлоксацин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ципрофлоксацин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капли глазные и ушные;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капли ушные;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антибактериальные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J01XA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антибиотики гликопептидной структуры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ванкомицин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J01XX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прочие антибактериальные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линезолид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гранулы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J02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противогрибковые препараты системного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J02A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противогрибковые препараты системного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J02AA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антибиотики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амфотерицин</w:t>
            </w: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нистатин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J02AC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производные триазола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вориконазол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флуконазол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J02AX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другие противогрибковые препараты системного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каспофунгин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микафунгин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J04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препараты, активные в отношении микобактерий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J04A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противотуберкулезные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J04AA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аминосалициловая кислота и ее производные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аминосалициловая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гранулы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гранулы,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гранулы, покрытые оболочкой,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гранулы, покрытые кишечнорастворимой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кишечнорастворимой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J04AB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антибиотики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капреомицин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инфузий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рифабутин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рифампицин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циклосерин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J04AC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гидразиды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изониазид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  <w:t xml:space="preserve">J04AD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производные тиокарбамида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протионамид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этионамид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J04AK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другие противотуберкулезные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пиразинамид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теризидон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этамбутол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J04AM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комбинированные противотуберкулезные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изониазид + ломефлоксацин + пиразинамид + этамбутол + пиридоксин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изониазид + пиразинамид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изониазид + пиразинамид + рифампицин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изониазид + пиразинамид + рифампицин + этамбутол + пиридоксин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изониазид + рифампицин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изониазид + пиразинамид + рифампицин + этамбутол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изониазид + этамбутол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ломефлоксацин + пиразинамид + протионамид + этамбутол + пиридоксин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J04В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противолепрозные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J04BA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противолепрозные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дапсон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J05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противовирусные препараты системного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J05A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противовирусные препараты прямого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J05AB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ацикловир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крем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мазь глазная;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мазь для местного и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мазь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диспергируемые;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валганцикловир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ганцикловир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рибавирин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крем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J05AE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ингибиторы ВИЧ-протеаз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атазанавир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дарунавир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индинавир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лопинавир + ритонавир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нелфинавир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ритонавир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мягкие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саквинавир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фосампренавир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суспензия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J05AF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нуклеозиды и нуклеотиды - ингибиторы обратной транскриптазы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абакавир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диданозин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кишечнорастворимые;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приема внутрь для детей;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жевательные или для приготовления суспензии для приема внутрь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зидовудин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ламивудин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ставудин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приема внутрь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телбивудин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фосфазид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энтекавир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J05AG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ненуклеозидные ингибиторы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обратной транскриптазы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невирапин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суспензия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этравирин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эфавиренз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J05AH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нейроаминидазы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осельтамивир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суспензии для приема внутрь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rHeight w:val="24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J05AX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прочие противовирусные препараты </w:t>
            </w:r>
          </w:p>
        </w:tc>
        <w:tc>
          <w:tcPr>
            <w:tcW w:w="2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имидазолилэтанамид пентандиовой кислоты </w:t>
            </w:r>
          </w:p>
        </w:tc>
        <w:tc>
          <w:tcPr>
            <w:tcW w:w="4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кагоцел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метилфенилтиометил-диметиламинометил-гидроксиброминдол карбоновой кислоты этиловый эфир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ралтегравир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энфувиртид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J05AR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абакавир + ламивудин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абакавир + ламивудин + зидовудин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зидовудин + ламивудин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J06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иммунные сыворотки и иммуноглобулины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J06A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иммунные сыворотки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J06AA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иммунные сыворотки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анатоксин дифтерийный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анатоксин дифтерийно-столбнячный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анатоксин столбнячный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антитоксин яда гадюки обыкновенной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сыворотка противоботулиническая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сыворотка противогангренозная поливалентная очищенная концентрированная лошадиная жидкая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сыворотка противодифтерийная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сыворотка противостолбнячная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J06B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иммуноглобулины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J06BA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иммуноглобулины, нормальные человеческие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иммуноглобулин человека нормальный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J06BB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специфические иммуноглобулины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иммуноглобулин антирабический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иммуноглобулин против клещевого энцефалита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иммуноглобулин противостолбнячный человека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иммуноглобулин человека антирезус RHO(D)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иммуноглобулин человека антистафилококковый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иммуноглобулин человека противостафилококковый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J06BC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иммуноглобулины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иммуноглобулин антитимоцитарный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J07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вакцины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вакцины в соответствии с национальным календарем профилактических прививок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противоопухолевые препараты и иммуномодуляторы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L01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противоопухолевые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L01A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алкилирующие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L01AA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аналоги азотистого иприта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ифосфамид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мелфалан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внутрисосудистого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хлорамбуцил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циклофосфамид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сахарной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L01AB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алкилсульфонаты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бусульфан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L01AD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производные нитрозомочевины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кармустин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ломустин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L01AX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другие алкилирующие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дакарбазин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темозоломид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L01B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антиметаболиты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L01BA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аналоги фолиевой кислоты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метотрексат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пеметрексед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ралтитрексид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L01BB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аналоги пурина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меркаптопурин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неларабин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флударабин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L01BC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аналоги пиримидина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гемцитабин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капецитабин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фторурацил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внутрисосудистого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внутрисосудистого и внутриполостного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цитарабин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L01C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L01CA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алкалоиды барвинка и их аналоги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винбластин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винкристин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винорелбин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L01CB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подофиллотоксина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этопозид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 концентрированный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L01CD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таксаны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доцетаксел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паклитаксел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суспензии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L01D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противоопухолевые антибиотики и родственные соединения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L01DB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антрациклины и родственные соединения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даунорубицин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доксорубицин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концентрат для приготовления раствора для внутрисосудистого и внутрипузырного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внутрисосудистого и внутрипузырного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идарубицин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митоксантрон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внутривенного и внутриплеврального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эпирубицин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внутривенного и внутриполостного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внутрисосудистого и внутрипузырного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L01DC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другие противоопухолевые антибиотики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блеомицин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митомицин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L01X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противоопухолевые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L01XA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препараты платины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карбоплатин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лиофилизированный порошок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 концентрированный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оксалиплатин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цисплатин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концентрат для приготовления раствора для инфузий и внутрибрюшинного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концентрированный раствор для приготовления раствора для инфузий; 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L01XB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метилгидразины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прокарбазин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L01XC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моноклональные антитела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бевацизумаб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ритуксимаб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трастузумаб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концентрата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цетуксимаб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L01XE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ингибиторы протеинкиназы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гефитиниб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дазатиниб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иматиниб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нилотиниб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сорафениб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сунитиниб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L01XX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прочие противоопухолевые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аспарагиназа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внутривенного и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гидроксикарбамид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бортезомиб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иринотекан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третиноин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L02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противоопухолевые гормональные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L02A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гормоны и родственные соединения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L02AB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гестагены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медроксипрогестерон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суспензия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L02AE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аналоги гонадотропин-рилизинг гормона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гозерелин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капсула для подкожного введения пролонгированного действия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лейпрорелин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суспензии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суспензии для внутримышечного и подкожного введения пролонгированного действия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трипторелин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суспензии для внутримышечного введения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суспензии для внутримышечного и подкожного введения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L02B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антагонисты гормонов и родственные соединения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L02BA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антиэстрогены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тамоксифен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фулвестрант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L02BB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антиандрогены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бикалутамид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флутамид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L02BG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ферментов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анастрозол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L03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иммуностимуляторы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L03A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иммуностимуляторы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L03AA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колониестимулирующие факторы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филграстим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L03AB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интерфероны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интерферон альфа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гель для местного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гель для местного и наружного применения; капли назальные;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внутримышечного и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внутримышечного, субконъюнктивального введения и закапывания в глаз;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>лиофилизат для приготовления раствора для инъекций и местного применения;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интраназального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местного применения;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мазь для местного и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подкожного введения; раствор для внутримышечного, субконъюнктивального введения и закапывания в глаз;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местного применения и ингаляций;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суппозитории вагинальные и ректальные;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суппозитории ректальные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интерферон бета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подкожного введения; раствор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раствор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интерферон гамма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внутримышечного и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интраназального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пэгинтерферон альфа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L03AX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другие иммуностимуляторы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азоксимера бромид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инъекций и местного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суппозитории вагинальные и ректальные;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суппозитории вагинальные и ректальные на основе твердого жира;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вакцина для лечения рака мочевого пузыря БЦЖ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суспензии для внутрипузырного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глатирамера ацетат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глутамил-цистеинил-глицин динатрия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меглюмина акридонацетат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кишечнорастворимой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тилорон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L04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иммунодепрессанты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L04A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иммунодепрессанты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L04AA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селективные иммунодепрессанты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абатацепт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микофенолата мофетил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микофеноловая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кишечнорастворимой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эверолимус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таблетки диспергируемые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L04AB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ингибиторы фактора некроза опухоли альфа (ФНО-альфа)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инфликсимаб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этанерцепт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L04AC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ингибиторы интерлейкина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базиликсимаб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тоцилизумаб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L04AD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ингибиторы кальциневрина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такролимус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мазь для наружного применения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циклоспорин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мягкие;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L04AX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другие иммунодепрессанты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азатиоприн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леналидомид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костно-мышечная система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M01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M01A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M01AB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производные уксусной кислоты и родственные соединения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диклофенак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с модифицированным высвобождением;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модифицированным высвобождением;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кишечнорастворимой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кишечнорастворимой пленочной оболочкой; 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кишечнорастворимой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>таблетки пролонгированного действия, покрытые оболочкой; таблетки пролонгированного действия, покрытые пленочной оболочкой;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кеторолак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M01AC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оксикамы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лорноксикам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M01AE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производные пропионовой кислоты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ибупрофен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гель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гранулы для приготовления раствора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крем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мазь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суппозитории ректальные (для детей);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суспензия для перорального применения;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суспензия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кетопрофен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с модифицированным высвобождением;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введения;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местного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суппозитории ректальные (для детей);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модифицированным высвобождением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M01C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базисные противоревматические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M01CC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пеницилламин и подобные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пеницилламин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M01CX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базисные противоревматические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лефлуномид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M03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миорелаксанты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M03A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миорелаксанты периферического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M03AB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холина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суксаметония хлорид и йодид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M03AC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другие четвертичные аммониевые соединения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пипекурония бромид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рокурония бромид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M03AX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миорелаксанты периферического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ботулинический токсин типа А-гемагглютинин комплекс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внутримышечного и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M03B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миорелаксанты центрального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M03BX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миорелаксанты центрального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тизанидин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с модифицированным высвобождением;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M04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противоподагрические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M04A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противоподагрические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M04AA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образования мочевой кислоты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аллопуринол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M05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заболеваний костей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M05B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M05BA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бифосфонаты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алендроновая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золедроновая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M05BX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стронция ранелат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суспензии для приема внутрь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нервная система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01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анестетики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01A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общей анестезии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01AB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галогенированные углеводороды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галотан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жидкость для ингаляций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севофлуран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жидкость для ингаляций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01AF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барбитураты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тиопентал натрия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01AH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опиоидные анальгетики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тримеперидин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01AX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 для общей анестезии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динитрогена оксид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газ сжатый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кетамин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натрия оксибутират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пропофол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эмульсия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01B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местные анестетики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01BA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эфиры аминобензойной кислоты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прокаин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  <w:t xml:space="preserve">№ 01BB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амиды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бупивакаин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интратекального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ропивакаин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02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анальгетики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№02A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опиоиды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02AA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алкалоиды опия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морфин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02AB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фенилпиперидина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фентанил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подъязычные;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трансдермальная терапевтическая система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02AX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анальгетики со смешанным механизмом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пропионилфенил-этоксиэтилпиперидин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защечные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трамадол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суппозитории ректальные;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ретард,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02B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анальгетики и антипиретики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02BA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салициловая кислота и ее производные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ацетилсалициловая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кишечнорастворимой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кишечнорастворимой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02BE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анилиды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парацетамол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гранулы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сироп;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сироп (для детей);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суппозитории ректальные;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суппозитории ректальные (для детей);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суспензия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суспензия для приема внутрь (для детей);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  <w:proofErr w:type="gramEnd"/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03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противоэпилептические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03A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противоэпилептические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03AA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барбитураты и их производные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бензобарбитал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фенобарбитал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03AB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гидантоина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фенитоин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03AD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сукцинимида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этосуксимид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03AЕ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бензодиазепина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клоназепам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03AF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производные карбоксамида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карбамазепин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сироп;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окскарбазепин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суспензия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03AG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жирных кислот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вальпроевая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гранулы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гранулы пролонгированного действия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капли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мягкие; 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сироп;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сироп для детей;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контролируемым высвобождением, покрытые пленочной оболочкой </w:t>
            </w:r>
            <w:proofErr w:type="gramEnd"/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03AX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другие противоэпилептические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леветирацетам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прегабалин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топирамат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04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противопаркинсонические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04A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антихолинергические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04AA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третичные амины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бипериден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тригексифенидил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04B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дофаминергические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04BA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допа и ее производные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леводопа + бенсеразид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с модифицированным высвобождением;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таблетки диспергируемые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леводопа + карбидопа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04BB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адамантана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амантадин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04BC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агонисты дофаминовых рецепторов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прамипексол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05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психотропные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05A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антипсихотические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05AA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алифатические производные фенотиазина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левомепромазин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инфузий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хлорпромазин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драже;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введения;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05AB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пиперазиновые производные фенотиазина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перфеназин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трифлуоперазин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флуфеназин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внутримышечного введения (масляный)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05AC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пиперидиновые производные фенотиазина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перициазин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тиоридазин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драже;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05AD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производные бутирофенона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галоперидол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внутримышечного введения (масляный);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дроперидол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05AЕ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индола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сертиндол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05AF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производные тиоксантена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зуклопентиксол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внутримышечного введения (масляный); 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флупентиксол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внутримышечного введения (масляный); 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сахарной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05AH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диазепины, оксазепины и тиазепины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кветиапин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таблеток набор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оланзапин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диспергируемые;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для рассасывания;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05AL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бензамиды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сульпирид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05AX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антипсихотические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рисперидон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суспензии для внутримышечного введения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для рассасывания;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05B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анксиолитики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05BA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производные бензодиазепина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бромдигидрохлорфенил-бензодиазепин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диазепам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лоразепам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драже;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оксазепам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05BB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дифенилметана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гидроксизин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05C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снотворные и седативные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05CD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производные бензодиазепина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мидазолам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нитразепам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05CF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бензодиазепиноподобные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зопиклон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06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психоаналептики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06A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антидепрессанты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06AA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неселективные ингибиторы обратного захвата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моноаминов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амитриптилин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имипрамин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драже;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кломипрамин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06AB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селективные ингибиторы обратного захвата серотонина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пароксетин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сертралин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флуоксетин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06AX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антидепрессанты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пипофезин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с модифицированным высвобождением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06B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06BC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ксантина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кофеин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подкожного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подкожного и субконъюнктивального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06BX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другие психостимуляторы и ноотропные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винпоцетин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 концентрированный;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глицин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защечные;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подъязычные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метионил-глутамил-гистидил-фенилаланил-пролил-глицил-пролин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назальные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пирацетам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введения; 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N -карбамоилметил-4-фенил-2-пирролидон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церебролизин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цитиколин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06D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деменции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06DA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антихолинэстеразные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галантамин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ривастигмин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трансдермальная терапевтическая система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06DX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 для лечения деменции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мемантин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07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07A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препараты, влияющие на парасимпатическую нервную систему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07AA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антихолинэстеразные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неостигмина метилсульфат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подкожного введения; 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пиридостигмина бромид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07AХ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прочие парасимпатомиметики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холина альфосцерат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07B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препараты, применяемые при зависимостях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07BB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налтрексон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суспензии для внутримышечного введения пролонгированного действия;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07C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устранения головокружения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07CA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устранения головокружения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бетагистин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№ 07X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rHeight w:val="24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07XX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прочие препараты для лечения заболеваний нервной системы </w:t>
            </w:r>
          </w:p>
        </w:tc>
        <w:tc>
          <w:tcPr>
            <w:tcW w:w="2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инозин + никотинамид + рибофлавин + янтарная кислота </w:t>
            </w:r>
          </w:p>
        </w:tc>
        <w:tc>
          <w:tcPr>
            <w:tcW w:w="4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этилметилгидроксипиридина сукцинат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 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P01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противопротозойные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P01A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амебиаза и других протозойных инфекций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P01AB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нитроимидазола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метронидазол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P01B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противомалярийные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P01BA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аминохинолины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гидроксихлорохин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P01BC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метанолхинолины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мефлохин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Р02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противогельминтные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P02B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трематодоза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P02BA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хинолина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празиквантел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P02C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нематодоза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P02CA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бензимидазола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мебендазол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P02CC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тетрагидропиримидина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пирантел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суспензия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Р02СЕ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имидазотиазола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левамизол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P03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уничтожения эктопаразитов, инсектициды и репелленты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P03A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уничтожения эктопаразитов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P03AX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прочие препараты для уничтожения эктопаразитов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бензилбензоат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мазь для наружного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эмульсия для наружного применения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дыхательная система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R01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назальные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R01A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R01AA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адреномиметики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ксилометазолин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гель назальный;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капли назальные;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капли назальные (для детей);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назальный;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назальный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назальный дозированный (для детей)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R02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заболеваний горла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R02A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заболеваний горла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R02AА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антисептические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йод + калия йодид + глицерол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местного применения;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для местного применения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R03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R03A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R03AC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селективные бета2-адреномиметики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сальбутамол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аэрозоль для ингаляций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аэрозоль для ингаляций дозированный, активированный вдохом;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для ингаляций;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с порошком для ингаляций;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ингаляций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ингаляций;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пролонгированного действия,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формотерол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аэрозоль для ингаляций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с порошком для ингаляций;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ингаляций дозированный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R03AK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симпатомиметики в комбинации с другими препаратами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будесонид + формотерол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 с порошком для ингаляций набор;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ингаляций дозированный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ипратропия бромид + фенотерол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аэрозоль для ингаляций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ингаляций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салметерол + флутиказон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аэрозоль для ингаляций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ингаляций дозированный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R03B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R03BA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глюкокортикоиды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беклометазон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аэрозоль для ингаляций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аэрозоль для ингаляций дозированный, активированный вдохом;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назальный;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назальный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суспензия для ингаляций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будесонид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аэрозоль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для ингаляций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капли назальные;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ингаляций;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порошок для ингаляций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ингаляций;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назальный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суспензия для ингаляций;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суспензия для ингаляций дозированная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  <w:t xml:space="preserve">R03BB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антихолинергические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ипратропия бромид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аэрозоль для ингаляций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ингаляций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тиотропия бромид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 с порошком для ингаляций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R03BC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кромоглициевая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аэрозоль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для ингаляций дозированный;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капли глазные;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капсулы с порошком для ингаляций;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ингаляций;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спрей назальный дозированный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R03D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R03DA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ксантины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аминофиллин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R03DC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блокаторы лейкотриеновых рецепторов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зафирлукаст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R03DX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фенспирид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сироп;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R05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R05C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R05CB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муколитические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амброксол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 и ингаляций;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сироп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ацетилцистеин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гранулы для приготовления сиропа;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гранулы для приготовления раствора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порошок для приготовления раствора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 и ингаляций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дорназа альфа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ингаляций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R06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антигистаминные средства системного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R06A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антигистаминные средства системного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R06AA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эфиры алкиламинов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R06AC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замещенные этилендиамины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хлоропирамин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R06AE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пиперазина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цетиризин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сироп;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оболочкой;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R06AX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лоратадин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сироп;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суспензия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R07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R07A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R07AA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легочные сурфактанты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порактант альфа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суспензия для эндотрахеального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сурфактант-БЛ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эмульсии для ингаляционного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эмульсии для эндотрахеального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эмульсии для эндотрахеального, эндобронхиального и ингаляционного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органы чувств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офтальмологические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противомикробные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антибиотики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тетрациклин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мазь глазная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S01E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S01EB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парасимпатомиметики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пилокарпин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S01EC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карбоангидразы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ацетазоламид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дорзоламид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S01ED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бета-адреноблокаторы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тимолол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S01EX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противоглаукомные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бутиламиногидрокси-пропоксифеноксиметил-метилоксадиазол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S01F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мидриатические и циклоплегические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S01FA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антихолинэргические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тропикамид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S01Н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местные анестетики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S01НA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местные анестетики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оксибупрокаин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S01J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диагностические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S01JA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красящие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флуоресцеин натрия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S01К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S01КА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вискозоэластичные соединения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гипромеллоза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глазные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S01L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средства, применяемые при заболеваниях сосудистой оболочки глаза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S01LA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редства, препятствующие новообразованию сосудов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ранибизумаб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внутриглазного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S02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заболеваний уха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S02A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противомикробные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S02AA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противомикробные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рифамицин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капли ушные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прочие препараты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V01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аллергены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V01A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аллергены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V01AА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аллергенов экстракт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аллерген бактерий (туберкулезный рекомбинантный)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V03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лечебные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V03A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лечебные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V03AB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антидоты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димеркаптопропансульфонат натрия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внутримышечного и подкожного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калий-железо гексацианоферрат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кальция тринатрия пентетат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карбоксим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налоксон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натрия тиосульфат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протамина сульфат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цинка бисвинилимидазола диацетат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внутримышечного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V03AC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железосвязывающие препараты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деферазирокс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диспергируемые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V03AF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дезинтоксикационные препараты для противоопухолевой терапии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кальция фолинат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капсулы;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лиофилизат для приготовления раствора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внутривенного и внутримышечного введения;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инфузий;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месна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V06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лечебное питание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V06D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продукты лечебного питания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V06DD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аминокислоты, включая комбинации с полипептидами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аминокислоты для парентерального питания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rHeight w:val="12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аминокислоты и их смеси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rHeight w:val="10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кетоаналоги аминокислот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пленочной оболочкой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V06DE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V07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нелечебные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V07A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другие нелечебные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V07AB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вода для инъекций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растворитель для приготовления лекарственных форм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V08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контрастные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V08A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рентгеноконтрастные средства, содержащие йод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V08AA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водорастворимые нефротропные высокоосмолярные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рентгеноконтрастные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натрия амидотризоат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  <w:t xml:space="preserve">V08AB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водорастворимые нефротропные низкоосмолярные рентгеноконтрастные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йогексол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йопромид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V08B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рентгеноконтрастные средства, кроме </w:t>
            </w:r>
            <w:proofErr w:type="gramStart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>йодсодержащих</w:t>
            </w:r>
            <w:proofErr w:type="gramEnd"/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V08BA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рентгеноконтрастные средства, содержащие бария сульфат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бария сульфат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суспензии для приема внутрь; </w:t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суспензия для приема внутрь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V08C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контрастные средства для магнитно-резонансной томографии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V08CA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парамагнитные контрастные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гадодиамид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гадопентетовая кислота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V09 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C6D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диагностические радиофармацевтические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бромезида 99mTc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пентатех 99mTc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пирфотех 99mTc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технефит 99mTc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технефор 99mTc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V10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терапевтические радиофармацевтические средства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C5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V10B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радиофармацевтические средства для уменьшения боли при новообразованиях костной ткани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F26" w:rsidRPr="00EC6D52" w:rsidTr="00EC6D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V10BX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разные радиофармацевтические средства для уменьшения боли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стронция хлорид 89Sr 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5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6D5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26" w:rsidRPr="00EC6D52" w:rsidRDefault="00912F26" w:rsidP="00912F26">
            <w:pPr>
              <w:tabs>
                <w:tab w:val="left" w:pos="1843"/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2F26" w:rsidRPr="00EC6D52" w:rsidRDefault="00912F26" w:rsidP="00912F26">
      <w:pPr>
        <w:tabs>
          <w:tab w:val="left" w:pos="1843"/>
          <w:tab w:val="left" w:pos="3402"/>
        </w:tabs>
        <w:rPr>
          <w:rFonts w:ascii="Times New Roman" w:hAnsi="Times New Roman" w:cs="Times New Roman"/>
          <w:sz w:val="18"/>
          <w:szCs w:val="18"/>
        </w:rPr>
      </w:pPr>
    </w:p>
    <w:p w:rsidR="00912F26" w:rsidRPr="00EC6D52" w:rsidRDefault="00912F26" w:rsidP="00912F26">
      <w:pPr>
        <w:tabs>
          <w:tab w:val="left" w:pos="1843"/>
          <w:tab w:val="left" w:pos="3402"/>
        </w:tabs>
        <w:rPr>
          <w:rFonts w:ascii="Times New Roman" w:hAnsi="Times New Roman" w:cs="Times New Roman"/>
          <w:sz w:val="18"/>
          <w:szCs w:val="18"/>
        </w:rPr>
      </w:pPr>
    </w:p>
    <w:p w:rsidR="00B77438" w:rsidRPr="00EC6D52" w:rsidRDefault="00B77438" w:rsidP="00912F26">
      <w:pPr>
        <w:tabs>
          <w:tab w:val="left" w:pos="1843"/>
          <w:tab w:val="left" w:pos="3402"/>
        </w:tabs>
        <w:rPr>
          <w:rFonts w:ascii="Times New Roman" w:hAnsi="Times New Roman" w:cs="Times New Roman"/>
          <w:sz w:val="18"/>
          <w:szCs w:val="18"/>
        </w:rPr>
      </w:pPr>
    </w:p>
    <w:bookmarkEnd w:id="0"/>
    <w:p w:rsidR="00912F26" w:rsidRPr="00EC6D52" w:rsidRDefault="00912F26">
      <w:pPr>
        <w:rPr>
          <w:rFonts w:ascii="Times New Roman" w:hAnsi="Times New Roman" w:cs="Times New Roman"/>
          <w:sz w:val="18"/>
          <w:szCs w:val="18"/>
        </w:rPr>
      </w:pPr>
    </w:p>
    <w:sectPr w:rsidR="00912F26" w:rsidRPr="00EC6D52" w:rsidSect="00EC6D52">
      <w:footerReference w:type="default" r:id="rId8"/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4A" w:rsidRDefault="008F514A" w:rsidP="00912F26">
      <w:pPr>
        <w:spacing w:after="0" w:line="240" w:lineRule="auto"/>
      </w:pPr>
      <w:r>
        <w:separator/>
      </w:r>
    </w:p>
  </w:endnote>
  <w:endnote w:type="continuationSeparator" w:id="0">
    <w:p w:rsidR="008F514A" w:rsidRDefault="008F514A" w:rsidP="0091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96535"/>
      <w:docPartObj>
        <w:docPartGallery w:val="Page Numbers (Bottom of Page)"/>
        <w:docPartUnique/>
      </w:docPartObj>
    </w:sdtPr>
    <w:sdtContent>
      <w:p w:rsidR="00187C56" w:rsidRDefault="00187C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D52">
          <w:rPr>
            <w:noProof/>
          </w:rPr>
          <w:t>49</w:t>
        </w:r>
        <w:r>
          <w:fldChar w:fldCharType="end"/>
        </w:r>
      </w:p>
    </w:sdtContent>
  </w:sdt>
  <w:p w:rsidR="00187C56" w:rsidRDefault="00187C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4A" w:rsidRDefault="008F514A" w:rsidP="00912F26">
      <w:pPr>
        <w:spacing w:after="0" w:line="240" w:lineRule="auto"/>
      </w:pPr>
      <w:r>
        <w:separator/>
      </w:r>
    </w:p>
  </w:footnote>
  <w:footnote w:type="continuationSeparator" w:id="0">
    <w:p w:rsidR="008F514A" w:rsidRDefault="008F514A" w:rsidP="00912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BA"/>
    <w:rsid w:val="00187C56"/>
    <w:rsid w:val="008E24BA"/>
    <w:rsid w:val="008F514A"/>
    <w:rsid w:val="00912F26"/>
    <w:rsid w:val="00B77438"/>
    <w:rsid w:val="00E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6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912F26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2F26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912F26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912F26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912F26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6"/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F2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F26"/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2F26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2F26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12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1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F26"/>
  </w:style>
  <w:style w:type="paragraph" w:styleId="a5">
    <w:name w:val="footer"/>
    <w:basedOn w:val="a"/>
    <w:link w:val="a6"/>
    <w:uiPriority w:val="99"/>
    <w:unhideWhenUsed/>
    <w:rsid w:val="0091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6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912F26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2F26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912F26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912F26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912F26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6"/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F2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F26"/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2F26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2F26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12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1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F26"/>
  </w:style>
  <w:style w:type="paragraph" w:styleId="a5">
    <w:name w:val="footer"/>
    <w:basedOn w:val="a"/>
    <w:link w:val="a6"/>
    <w:uiPriority w:val="99"/>
    <w:unhideWhenUsed/>
    <w:rsid w:val="0091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3516">
              <w:marLeft w:val="0"/>
              <w:marRight w:val="30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F10C-B780-4DEE-94CF-C9BACDB2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49</Pages>
  <Words>12922</Words>
  <Characters>73659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2015-02-16T04:27:00Z</dcterms:created>
  <dcterms:modified xsi:type="dcterms:W3CDTF">2015-02-16T04:51:00Z</dcterms:modified>
</cp:coreProperties>
</file>