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0E" w:rsidRPr="00A5070E" w:rsidRDefault="00A5070E" w:rsidP="00A5070E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 w:cs="Times New Roman"/>
          <w:bCs/>
        </w:rPr>
      </w:pPr>
      <w:r w:rsidRPr="00A5070E">
        <w:rPr>
          <w:rFonts w:ascii="Times New Roman" w:hAnsi="Times New Roman" w:cs="Times New Roman"/>
          <w:bCs/>
        </w:rPr>
        <w:t>Приложение № 11</w:t>
      </w:r>
    </w:p>
    <w:p w:rsidR="00A5070E" w:rsidRPr="00A5070E" w:rsidRDefault="00A5070E" w:rsidP="00A5070E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 w:cs="Times New Roman"/>
          <w:bCs/>
        </w:rPr>
      </w:pPr>
    </w:p>
    <w:p w:rsidR="00A5070E" w:rsidRPr="00A5070E" w:rsidRDefault="00A5070E" w:rsidP="00A5070E">
      <w:pPr>
        <w:pStyle w:val="ConsPlusTitle"/>
        <w:widowControl/>
        <w:ind w:left="5387" w:right="21"/>
        <w:jc w:val="center"/>
        <w:rPr>
          <w:b w:val="0"/>
          <w:sz w:val="22"/>
          <w:szCs w:val="22"/>
        </w:rPr>
      </w:pPr>
      <w:r w:rsidRPr="00A5070E">
        <w:rPr>
          <w:b w:val="0"/>
          <w:sz w:val="22"/>
          <w:szCs w:val="22"/>
        </w:rPr>
        <w:t>к территориальной программе государственных гарантий</w:t>
      </w:r>
      <w:r w:rsidRPr="00A5070E">
        <w:rPr>
          <w:b w:val="0"/>
          <w:sz w:val="22"/>
          <w:szCs w:val="22"/>
        </w:rPr>
        <w:br/>
        <w:t>бесплатного оказания гражданам медицинской помощи в Приморском крае на 2016 год, утвержденной постановлением Администрации Приморского края</w:t>
      </w:r>
    </w:p>
    <w:p w:rsidR="00A5070E" w:rsidRPr="00A5070E" w:rsidRDefault="00A5070E" w:rsidP="00A507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070E" w:rsidRPr="00A5070E" w:rsidRDefault="00A5070E" w:rsidP="00A507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070E">
        <w:rPr>
          <w:rFonts w:ascii="Times New Roman" w:eastAsia="Times New Roman" w:hAnsi="Times New Roman" w:cs="Times New Roman"/>
          <w:b/>
          <w:bCs/>
          <w:lang w:eastAsia="ru-RU"/>
        </w:rPr>
        <w:t>ПЕРЕЧЕНЬ</w:t>
      </w:r>
    </w:p>
    <w:p w:rsidR="00A5070E" w:rsidRPr="00A5070E" w:rsidRDefault="00A5070E" w:rsidP="00A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70E">
        <w:rPr>
          <w:rFonts w:ascii="Times New Roman" w:eastAsia="Times New Roman" w:hAnsi="Times New Roman" w:cs="Times New Roman"/>
          <w:b/>
          <w:bCs/>
          <w:lang w:eastAsia="ru-RU"/>
        </w:rPr>
        <w:t xml:space="preserve">жизненно необходимых и важнейших лекарственных препаратов, </w:t>
      </w:r>
      <w:r w:rsidRPr="00A5070E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необходимых для оказания стационарной медицинской помощи, </w:t>
      </w:r>
      <w:r w:rsidRPr="00A5070E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а также скорой и неотложной медицинской помощи, </w:t>
      </w:r>
      <w:r w:rsidRPr="00A5070E">
        <w:rPr>
          <w:rFonts w:ascii="Times New Roman" w:eastAsia="Times New Roman" w:hAnsi="Times New Roman" w:cs="Times New Roman"/>
          <w:b/>
          <w:bCs/>
          <w:lang w:eastAsia="ru-RU"/>
        </w:rPr>
        <w:br/>
      </w:r>
      <w:bookmarkStart w:id="0" w:name="_GoBack"/>
      <w:bookmarkEnd w:id="0"/>
      <w:r w:rsidRPr="00A5070E">
        <w:rPr>
          <w:rFonts w:ascii="Times New Roman" w:eastAsia="Times New Roman" w:hAnsi="Times New Roman" w:cs="Times New Roman"/>
          <w:b/>
          <w:bCs/>
          <w:lang w:eastAsia="ru-RU"/>
        </w:rPr>
        <w:t>в случае создания службы неотложной медицинской помощи</w:t>
      </w:r>
    </w:p>
    <w:p w:rsidR="00A5070E" w:rsidRPr="00A5070E" w:rsidRDefault="00A5070E" w:rsidP="00A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058"/>
      </w:tblGrid>
      <w:tr w:rsidR="00A5070E" w:rsidRPr="00A5070E" w:rsidTr="00A5070E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0E" w:rsidRPr="00A5070E" w:rsidRDefault="00A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Международное непатентованное название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N-карбамоилметил-4-фенил-2-пирролидон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Абакавир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Абакавир + ламивудин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Абакавир + ламивудин + зидовудин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Абатацепт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Абиратерон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Агалсидаза альфа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Агалсидаза бета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Агомелатин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Адалимумаб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Адеметионин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Азаметоний бромид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Азапентацен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Азатиоприн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Азацитидин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Азелаиновая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Азеластин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Азитромицин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Азоксимера бромид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Акарбоза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Акситиниб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Активированный уголь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Алгелдрат + магния гидроксид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Алендроновая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Аллерген бактерий [туберкулезный рекомбинантный]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Аллергены бактерий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Аллергены бактерий (туберкулезный очищенный)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Аллергены инфекционные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Аллергены неинфекционные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Аллопуринол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Алоглиптин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Алпростадил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Алтеплаза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Алфузозин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Альбендазол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Альбумин человека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Альдеслейкин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Альфакальцидол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Алюминия фосфат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Амантадин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Амброксол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Амикацин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Амилнитрит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Аминобензойная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Аминоглутетимид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Аминокапроновая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Аминокислоты для парентерального питания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Аминокислоты для парентерального питания + прочие препараты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Аминокислоты и их смеси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Аминосалициловая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Аминостигмин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Аминофиллин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Амиодарон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Амитриптилин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Амлодипин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Амоксициллин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Амоксициллин + клавулановая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Ампициллин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Ампициллин + сульбактам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Амфотерицин в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Анастрозол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Анатоксин дифтерийно-столбнячный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Анатоксин дифтерийный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Анатоксин столбнячный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Анидулафунгин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Антиингибиторный коагулянтный комплекс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Антитоксин яда гадюки обыкновенной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Антитромбин III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Апиксабан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Апротинин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Араноза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Артикаин + эпинефрин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Аскорбиновая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Аспарагиназа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Асунапревир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Атазанавир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Атенолол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Атозибан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Аторвастатин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Атракурия безилат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Атропин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Ацетазоламид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Ацетилсалициловая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Ацетилцистеин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Ацикловир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Ацитретин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Базиликсимаб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Баклофен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Бария сульфат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Бевацизумаб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Бедаквилин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Беклометазон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Беклометазон + формотерол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Бендазол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Бендамустин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Бензатина бензилпенициллин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Бензбромарон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Бензилбензоат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Бензилпенициллин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Бензобарбитал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Бензоил пероксид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Бензоклидин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Бенциклан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Бетагистин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Бетаксолол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Бетаметазон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Бивалирудин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Бикалутамид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Бипериден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Бисакодил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Бисопролол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Бифидобактерии бифидум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Бифоназол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Блеомицин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Бозентан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Бозутиниб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Борная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Бортезомиб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Ботулинический токсин типа 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 xml:space="preserve">Ботулинический токсин типа </w:t>
            </w:r>
            <w:proofErr w:type="gramStart"/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а-гемагглютинин</w:t>
            </w:r>
            <w:proofErr w:type="gramEnd"/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Боцепревир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Бринзоламид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Бромдигидрохлорфенил-бензодиазепин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Бромезида 99mtc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Бромокриптин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Будесонид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Будесонид + формотерол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Бупивакаин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Бупренорфин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Бусерелин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Бусерелин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Бусульфан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Бутиламиногидрокси-пропоксифеноксиметил-метилоксадиазол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Буторфанол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Вакцина антирабическая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Вакцина брюшнотифозная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Вакцина для лечения рака мочевого пузыря БЦЖ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Вакцина для профилактики вирусного гепатита</w:t>
            </w:r>
            <w:proofErr w:type="gramStart"/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Вакцина желтой лихорадки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Вакцина коревая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Вакцина ку-лихорадки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Вакцина лептоспирозная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Вакцина менингококковая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Вакцина против клещевого энцефалита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Вакцина противогриппозная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Вакцина сибиреязвенная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Вакцина туберкулезная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Вакцина туляремийная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Вакцина холерная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Вакцина чумная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Валганцикловир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Валсартан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Вальпроевая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Вандетаниб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Ванкомицин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Варфарин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Велаглюцераза альфа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Верапамил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Вилдаглиптин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Винбластин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Виндезин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Винкристин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Винорелбин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Винпоцетин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Висмута трикалия дицитрат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Витамин</w:t>
            </w:r>
            <w:proofErr w:type="gramStart"/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Вода для инъекций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Водорода пероксид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Вориконазол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Гадобеновая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Гадобутрол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Гадоверсетамид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Гадодиамид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Гадоксетовая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Гадопентетовая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Галантамин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Галоперидол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Галотан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Ганиреликс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Ганцикловир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Гатифлоксацин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Гексобарбитал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Гексопреналин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Гексэстрол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Гемцитабин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Гентамицин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Гепарин натрия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Гефитиниб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Гидрокортизон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Гидроксизин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Гидроксикарбамид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Гидроксиметилхиноксаминдиоксид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Гидроксипрогестерона капронат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Гидроксихлорохин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Гидроксиэтилкрахмал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Гидрохлоротиазид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Гидрохлоротиазид + триамтерен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Гипромеллоза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Глатирамера ацетат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Глибенкламид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Гликвидон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Гликлазид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Гликопиррония бромид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Глимепирид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Глипизид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Глицин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Глицирризиновая кислота + фосфолипиды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Глутамил-цистеинил-глицин динатрия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Глюкагон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Глюкозаминилмурамилдипептид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Гозерелин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Голимумаб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Гонадотропин хорионический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Гризеофульвин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Дабигатрана этексилат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Дазатиниб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Дакарбазин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Даклатасвир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Дактиномицин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Дальтепарин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Даназол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Дапаглифлозин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Дапсон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Дарбэпоэтин альфа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Дарунавир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Дасабувир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Дасабувир; омбитасвир + паритапревир + ритонавир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Даунорубицин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Дезоксирибонуклеиновая кислота плазмидная [сверхскрученная кольцевая двуцепочечная]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Дексаметазон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Дексразоксан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Декстран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Декстроза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Декстроза + калия хлорид + натрия хлорид + натрия цитрат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Деносумаб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Десмопрессин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Деферазирокс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Дефероксамин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Джозамицин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Диазепам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Дигидротахистерол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Дигоксин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Диданозин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Дидрогестерон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Дизопирамид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Дикаин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Дикарбин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Диклофенак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Дилтиазем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Димеркапрол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Димеркаптопропансульфонат натрия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Динитрогена оксид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Динопрост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Динопростон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Дипиридамол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Дифенгидрамин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Добутамин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Доксазозин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Доксициклин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Доксорубицин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Домперидон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Допамин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Дорзоламид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Дорипенем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Дорназа альфа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Доцетаксел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Дроперидол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Дростанолон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Дротаверин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Желатин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Железа [III] гидроксид полимальтозат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Железа [III] гидроксида сахарозный комплекс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Железа карбоксимальтозат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Железа сульфат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Железа сульфат + аскорбиновая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Жировые эмульсии для парентерального питания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Зафирлукаст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Зидовудин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Зидовудин + ламивудин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Золедроновая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Зопиклон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Зофеноприл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Зуклопентиксол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Ибандроновая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Ибрутиниб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Ибупрофен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Ивабрадин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Идарубицин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Идоксуридин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Идурсульфаза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Изоконазол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Изониазид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Изониазид + ломефлоксацин + пиразинамид + этамбутол + пиридоксин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Изониазид + пиразинамид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Изониазид + пиразинамид + пиридоксин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Изониазид + пиразинамид + рифампицин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Изониазид + пиразинамид + рифампицин + этамбутол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Изониазид + пиразинамид + рифампицин + этамбутол + пиридоксин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Изониазид + рифампицин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Изониазид + рифампицин + пиридоксин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Изониазид + этамбутол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Изониазид + этамбутол + пиридоксин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Изоникотиноилгидразин железа сульфата дигидрат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Изосорбида динитрат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Изосорбида мононитрат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Изотретиноин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Изофлуран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Иматиниб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Имиглюцераза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Имидазолилэтанамид пентандиовой кислоты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Имипенем + циластатин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Имипрамин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Иммуноглобулин антирабический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Иммуноглобулин антитимоцитарный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Иммуноглобулин против клещевого энцефалита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Иммуноглобулин противоаллергический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 xml:space="preserve">Иммуноглобулин противогерпетический 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Иммуноглобулин противокоревой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Иммуноглобулин противостолбнячный человека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Иммуноглобулин человека антирезус Rho[D]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Иммуноглобулин человека нормальный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Иммуноглобулин человека противостафилококковый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Индакатерол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Индапамид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Индинавир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Индометацин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Инозин + никотинамид + рибофлавин+ янтарная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Инсулин аспарт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Инсулин аспарт двухфазный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Инсулин гларгин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Инсулин глулизин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Инсулин деглудек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Инсулин деглудек + инсулин аспарт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Инсулин детемир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Инсулин лизпро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Инсулин лизпро двухфазный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Инсулин-изофан (человеческий генно-инженерный)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Интерлейкин-2 рекомбинантный человека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Интерферон альфа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Интерферон альфа-2a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Интерферон альфа-2b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Интерферон бета-1a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Интерферон бета-1b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Интерферон гамма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Инфликсимаб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Йоверсол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Йогексол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Йод + калия йодид + глицерол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Йода раствор спиртовой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Йодинол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Йомепрол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Йопромид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Ипидакрин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Ипратропия бромид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Ипратропия бромид + фенотерол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Иринотекан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Ирифрин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Итраконазол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Ифосфамид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Каберголин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Кагоцел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Калий-железо гексацианоферрат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Калия и магния аспарагинат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Калия йодид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Калия перманганат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Калия хлорид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Калия хлорид + натрия ацетат + натрия хлорид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Кальций фолинат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Кальципотриол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Кальцитонин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Кальцитриол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Кальция глюконат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Кальция тринатрия пентетат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Кальция фолинат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Канамицин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Капецитабин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Капреомицин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Каптоприл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Карбамазепин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Карбетоцин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Карбоксим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Карбоплатин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Карведилол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Кармустин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Карубицин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Каспофунгин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Кветиапин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Кетамин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Кетоаналоги аминокислот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Кетоконазол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Кетопрофен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Кеторолак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Кетотифен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Кларитромицин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Клемастин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Клиндамицин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Клобетазол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Клодроновая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Клозапин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Кломипрамин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Кломифен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Клоназепам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Клонидин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Клопидогрел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Клотримазол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Колекальциферол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Корифоллитропин альфа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Ко-тримоксазол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Кофеин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Кромоглициевая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Ксилометазолин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Лакосамид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Лактулоза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Ламивудин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Лаппаконитина гидробромид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Ларонидаза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Латанопрост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Левамизол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Леветирацетам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Леводопа + бенсеразид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Леводопа + карбидопа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Левомепромазин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Левомицетин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Левомицетин + метилурацил + полиэтиленоксид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Левомицтин + сульфадиметоксин + метилурацил + тримекаин + полиэтиленоксид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Левоноргестрел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Левосимендан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Левотироксин натрия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Левофлоксацин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Левоцетиризин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Лейпрорелин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Леналидомид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Ленограстим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Летрозол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Лефлуномид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Лидокаин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Лизиноприл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Линаглиптин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Линезолид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Линкомицин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Лиотиронин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Лития карбонат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Лодоксамид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Лозартан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Ломефлоксацин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Ломефлоксацин + пиразинамид + протионамид + этамбутол + пиридоксин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Ломустин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Лоперамид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Лопинавир + ритонавир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Лоразепам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Лоратадин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Лорноксикам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Магния сульфат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Макрогол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Маннитол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Мапротилин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Мебеверин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Мебендазол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Меброфенин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Мегестрол ацетат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Меглюмина акридонацетат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Меглюмина натрия сукцинат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Медроксипрогестерон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Мексилетин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Мелоксикам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Мелфалан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Мельдоний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Мемантин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Менадиона натрия бисульфит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Меркаптопурин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Меропенем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Месалазин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Месна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Метадоксил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Метазид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Метамизол натрий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Метилдопа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Метилпреднизолон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Метилпреднизолона ацепонат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Метилтестостерон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Метилфенилтиометил-диметиламинометил-гидроксиброминдол карбоновой кислоты этиловый эфир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Метилэргометрин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Метилэтилпиридинола гидрохлорид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Метионил-глутамил-гистидил-фенилаланил-пролил-глицил-пролин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Метоклопрамид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Метоксиполиэтиленгликольэпоэтин бета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Метопролол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Метотрексат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Метронидазол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Метформин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Мефлохин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Миансерин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Миглустат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Мидазолам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Миелопид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Мизопростол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Микафунгин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Миконазол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Микофенолата мофетил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Микофеноловая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Митоксантрон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Митомицин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Моксифлоксацин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Моксонидин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Молграмостин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Молсидомин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Мометазон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Мометазон + формотерол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Морацизин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Мороктоког альфа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Морфин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Морфин + наркотин + папаверин + кодеин + тебаин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Мупироцин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Надропарин кальция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Налидиксовая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Налоксон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Налоксон + оксикодон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Налтрексон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Нандролон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Натализумаб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Натамицин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Натрия амидотризоат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Натрия гидрокарбонат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Натрия кальция эдетат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Натрия лактата раствор сложный [калия хлорид + кальция хлорид + натрия хлорид + натрия лактат]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Натрия оксибутират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Натрия тиосульфат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Натрия хлорид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Натрия хлорида раствор сложный [калия хлорид + кальция хлорид + натрия хлорид]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Натрия цитрат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Нафазолин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Невирапин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Недокромил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Неларабин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Нелфинавир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Неостигмина метилсульфат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Нетилмицин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Нефть нафталанская рафинированная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Нилотиниб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Нимесулид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Нимодипин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Нимустин гидрохлорид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Нистатин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Нитизинон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Нитразепам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Нитроглицерин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Нитрофурал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Нитрофурантоин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Нифедипин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Нонаког альфа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Норфлоксацин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Норэпинефрин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Норэтистерон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Оксазепам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Оксалиплатин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Оксациллин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Оксибупрокаин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Окситоцин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Окскарбазепин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Октоког альфа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Октреотид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Оланзапин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Омализумаб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Омепразол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Ондансетрон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Орнитин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Осельтамивир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Офлоксацин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Паклитаксел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Паливизумаб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Палиперидон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Памидроновая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Панкреатин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Папаверина гидрохлорид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Парацетамол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Парикальцитол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Пароксетин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Пасиреотид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Пеметрексед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Пеницилламин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Пентатех 99mtc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Пентоксифиллин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Периндоприл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Перициазин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Пертузумаб + трастузумаб [набор]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Перфеназин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Пефлоксацин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Пилокарпин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Пимекролимус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Пинаверия бромид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Пиоглитазон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Пипекурония бромид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Пипемидовая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Пиперациллин + тазобактам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Пипотиазин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Пипофезин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Пиразинамид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Пирантел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Пирацетам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Пирензепин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Пиреноксин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Пирибедил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Пиридоксин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Пиридостигмина бромид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Пириметамин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Пирлиндол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Пироксикам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Пирфотех 99mtc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Платифиллин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Повидон-йод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Поливидон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Поливитамины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Полимиксин в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Полипептиды коры головного мозга скота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Полиэстрадиол фосфат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Полудан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Порактант альфа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Празиквантел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Празозин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Прамипексол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Прегабалин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Преднизолон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Преноксдиазин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Препараты с окисью цинка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Прогестерон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Прокаин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Прокаинамид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Прокарбазин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Промазин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Пропафенон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Пропионилфенил-этоксиэтилпиперидин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Пропофол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Пропранолол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Протамина сульфат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Противогерпетический иммуноглобулин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Протионамид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Проурокиназа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Пэгинтерферон альфа-2a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Пэгинтерферон альфа-2b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Рабепразол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Ралтегравир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Ралтитрексид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Рамиприл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Ранибизумаб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Ранитидин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Растворы для перитонеального диализа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Репаглинид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Ретинол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Рибавирин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Ривароксабан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Ривастигмин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Рилпивирин + тенофовир + эмтрицитабин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Рисперидон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Ритонавир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Ритуксимаб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Рифабутин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Рифамицин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Рифампицин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Рифапентин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Рокурония бромид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Ромиплостим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Ропивакаин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Росиглитазон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Руфокромомицин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Саквинавир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Саксаглиптин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Салициловая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Салициловая кислота + сера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Салметерол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Салметерол + флутиказон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Сальбутамол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Сапроптерин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Севеламер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Севофлуран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Сеннозиды</w:t>
            </w:r>
            <w:proofErr w:type="gramStart"/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 xml:space="preserve"> и В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Сера + вазелин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Серебра протеинат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Серелаксин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Сертиндол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Сертралин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Симвастатин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Симепревир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Симепревир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Ситаглиптин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Смектит диоктаэдрический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Солифенацин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Соматропин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Сорафениб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Соталол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Спарфлоксацин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Спирамицин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Спиронолактон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Ставудин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Стрептокиназа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Стрептомицин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Стронция ранелат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Стронция хлорид 89sr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Сугаммадекс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Суксаметония йодид и хлорид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Сулодексид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Сульпирид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Сульфасалазин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Сульфацетамид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Сунитиниб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Сурфактант-бл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Сыворотка противоботулиническая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Сыворотка противодифтерийная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 xml:space="preserve">Сыворотка противозмеиная 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Сыворотка противостолбнячная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Такролимус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Тамоксифен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Тамсулозин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Тегафур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Телбивудин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Телмисартан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Темозоломид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Темсиролимус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Тенипозид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Тенофовир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Теофиллин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Теразозин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Тербинафин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Теризидон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Терипаратид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Терифлуномид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Терлипрессин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Тестостерон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Тестостерон (смесь эфиров)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Тетракаин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Тетракозактид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Тетрациклин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Технеция [99mtc] оксабифор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Технеция [99mtc] фитат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Тиамазол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Тиамин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Тианептин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Тиаприд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Тигециклин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Тигециклин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Тизанидин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Тикагрелор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Тиклопидин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Тилорон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Тимоген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Тимоглобулин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Тимолол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Тиоктовая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Тиопентал натрия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Тиопроперазин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Тиоридазин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Тиотепа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Тиотропия бромид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Тиоуреидоиминометилпиридиния перхлорат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Тобрамицин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Толперизон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Топирамат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Топотекан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Торемифен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Тофизопам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Тоцилизумаб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Травопрост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Тразодон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Трамадол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Транексамовая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Трастузумаб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Третиноин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Триамцинолон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Тригексифенидил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Тримеперидин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Трипторелин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Трифлуоперазин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Троксерутин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Тропикамид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Трописетрон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Умифеновир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Урапидил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Урацил+тегафур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Урсодезоксихолевая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Устекинумаб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Фактор роста эпидермальный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Фактор свертывания крови IX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Фактор свертывания крови VII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Фактор свертывания крови VIII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Фактор свертывания крови VIII + фактор Виллебранда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Факторы свертывания крови II, IX и X в комбинации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Факторы свертывания крови II, VII, IX, X в комбинации [протромбиновый комплекс]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Фамотидин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Фексофенадин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Феназепам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Фенилбутазон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Фенилэфрин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Фениндион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Фенитоин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Фенобарбитал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Феноксиметилпенициллин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Фенотерол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Фенофибрат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Фенспирид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Фентанил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Фентоламин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Фибриноген + тромбин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Филграстим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Финастерид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Финголимод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Фитоменадион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Флударабин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Флудрокортизон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Флуконазол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Флумазенил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Флуметазон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Флуметазон пивалат + клиохинол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Флуметазона пивалат + салициловая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Флуоксетин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Флуоресцеин натрия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Флуоцинолон ацетонид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Флупентиксол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Флутамид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Флутиказон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Флуфеназин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Фозиноприл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Фолиевая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Фоллитропин альфа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Фондапаринукс натрия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Формотерол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Фосампренавир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Фосфазид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Фосфолипиды + глицирризиновая кислота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Фосфомицин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Фосфэстрол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Фотемустин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Фтивазид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Фторурацил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Фулвестрант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Фуразидин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Фуразолидон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Фуросемид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Хинаприл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Хлорамбуцил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Хлорамфеникол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Хлоргексидин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Хлоропирамин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Хлоротрианизен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Хлорохин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Хлорпромазин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Хлорпротиксен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Холина альфосцерат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Целекоксиб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Цепэгинтерферон альфа-2b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Церебролизин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Цертолизумаба пэгол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Цетиризин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Цетрореликс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Цетуксимаб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Цефазолин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Цефалексин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Цефепим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Цефокситин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Цефоперазон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Цефоперазон + сульбактам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Цефотаксим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Цефтазидим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Цефтаролина фосамил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Цефтриаксон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Цефуроксим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Цианокобаламин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Циклосерин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Циклоспорин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Циклофосфамид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Цинакалцет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Цинакалцет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Цинка бисвинилимидазола диацетат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Цинка гиалуронат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Ципротерон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Ципрофлоксацин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Цисплатин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Циталопрам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Цитарабин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Цитиколин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Цитохром + натрия сукцинат + аденозин + никотинамид + безалкония хлорид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Эбастин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Эверолимус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Эзомепразол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Эконазол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Экулизумаб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Эмбихин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Эналаприл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Эналаприлат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Эноксапарин натрия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Энтекавир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Энфувиртид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Эпинефрин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Эпирубицин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Эпоэтин альфа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Эпоэтин бета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Эптаког альфа (</w:t>
            </w:r>
            <w:proofErr w:type="gramStart"/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активированный</w:t>
            </w:r>
            <w:proofErr w:type="gramEnd"/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Эптифибатид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Эргокальциферол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Эргометрин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Эрибулин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Эритромицин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Эрлотиниб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Эртапенем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Эстрадиол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Эстриол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Этамбутол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Этамзилат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Этанерцепт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Этанол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Этацизин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Этилметилгидроксипиридина сукцинат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Этинилэстрадиол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Этинилэстрадиол + дезогестрел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Этинилэстрадиол + левоноргестрел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Этионамид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Этопозид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Этосуксимид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Этравирин</w:t>
            </w:r>
          </w:p>
        </w:tc>
      </w:tr>
      <w:tr w:rsidR="00A5070E" w:rsidRPr="00A5070E" w:rsidTr="00A5070E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E" w:rsidRPr="00A5070E" w:rsidRDefault="00A5070E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70E" w:rsidRPr="00A5070E" w:rsidRDefault="00A50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0E">
              <w:rPr>
                <w:rFonts w:ascii="Times New Roman" w:eastAsia="Times New Roman" w:hAnsi="Times New Roman" w:cs="Times New Roman"/>
                <w:lang w:eastAsia="ru-RU"/>
              </w:rPr>
              <w:t>Эфавиренз</w:t>
            </w:r>
          </w:p>
        </w:tc>
      </w:tr>
    </w:tbl>
    <w:p w:rsidR="00A5070E" w:rsidRDefault="00A5070E" w:rsidP="00A5070E">
      <w:pPr>
        <w:rPr>
          <w:rFonts w:ascii="Times New Roman" w:hAnsi="Times New Roman" w:cs="Times New Roman"/>
        </w:rPr>
      </w:pPr>
    </w:p>
    <w:p w:rsidR="00A5070E" w:rsidRDefault="00A5070E" w:rsidP="00A5070E">
      <w:pPr>
        <w:rPr>
          <w:rFonts w:ascii="Times New Roman" w:hAnsi="Times New Roman" w:cs="Times New Roman"/>
        </w:rPr>
      </w:pPr>
    </w:p>
    <w:p w:rsidR="00A5070E" w:rsidRDefault="00A5070E" w:rsidP="00A5070E">
      <w:pPr>
        <w:rPr>
          <w:rFonts w:ascii="Times New Roman" w:hAnsi="Times New Roman" w:cs="Times New Roman"/>
        </w:rPr>
      </w:pPr>
    </w:p>
    <w:p w:rsidR="00A5070E" w:rsidRDefault="00A5070E" w:rsidP="00A5070E">
      <w:pPr>
        <w:rPr>
          <w:rFonts w:ascii="Times New Roman" w:hAnsi="Times New Roman" w:cs="Times New Roman"/>
        </w:rPr>
      </w:pPr>
    </w:p>
    <w:p w:rsidR="00A5070E" w:rsidRPr="000D7005" w:rsidRDefault="00A5070E" w:rsidP="00A5070E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700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A5070E" w:rsidRPr="000D7005" w:rsidRDefault="00A5070E" w:rsidP="00A5070E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70E" w:rsidRPr="000D7005" w:rsidRDefault="00A5070E" w:rsidP="00A5070E">
      <w:pPr>
        <w:pStyle w:val="ConsPlusTitle"/>
        <w:widowControl/>
        <w:ind w:left="5387" w:right="21"/>
        <w:jc w:val="center"/>
        <w:rPr>
          <w:b w:val="0"/>
        </w:rPr>
      </w:pPr>
      <w:r w:rsidRPr="000D7005">
        <w:rPr>
          <w:b w:val="0"/>
        </w:rPr>
        <w:t>к территориальной программе государственных гарантий</w:t>
      </w:r>
      <w:r>
        <w:rPr>
          <w:b w:val="0"/>
        </w:rPr>
        <w:br/>
      </w:r>
      <w:r w:rsidRPr="000D7005">
        <w:rPr>
          <w:b w:val="0"/>
        </w:rPr>
        <w:t>бесплатного оказания гражданам медицинской помощи в Приморском крае на 2016 год, утвержденной постановлением Администрации Приморского края</w:t>
      </w:r>
    </w:p>
    <w:p w:rsidR="00A5070E" w:rsidRPr="00BA338C" w:rsidRDefault="00A5070E" w:rsidP="00A507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70E" w:rsidRPr="00573AD5" w:rsidRDefault="00A5070E" w:rsidP="00A5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A5070E" w:rsidRPr="00573AD5" w:rsidRDefault="00A5070E" w:rsidP="00A5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лекарственных препаратов, отпускаемых населению в соответствии с перечнем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73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 населения и категорий заболеваний, при амбулаторном лечении которых лекарственные средства и изделия медицинского назначения отпускаются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73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p w:rsidR="00A5070E" w:rsidRPr="00F5590E" w:rsidRDefault="00A5070E" w:rsidP="00A5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0"/>
        <w:tblW w:w="10031" w:type="dxa"/>
        <w:tblInd w:w="0" w:type="dxa"/>
        <w:tblLook w:val="04A0"/>
      </w:tblPr>
      <w:tblGrid>
        <w:gridCol w:w="1242"/>
        <w:gridCol w:w="8789"/>
      </w:tblGrid>
      <w:tr w:rsidR="00A5070E" w:rsidRPr="0048711E" w:rsidTr="00A7199A">
        <w:trPr>
          <w:tblHeader/>
        </w:trPr>
        <w:tc>
          <w:tcPr>
            <w:tcW w:w="1242" w:type="dxa"/>
            <w:vAlign w:val="center"/>
          </w:tcPr>
          <w:p w:rsidR="00A5070E" w:rsidRPr="0048711E" w:rsidRDefault="00A5070E" w:rsidP="00A7199A">
            <w:pPr>
              <w:pStyle w:val="af7"/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9" w:type="dxa"/>
          </w:tcPr>
          <w:p w:rsidR="00A5070E" w:rsidRPr="0048711E" w:rsidRDefault="00A5070E" w:rsidP="00A7199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Агомелатин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Адалимумаб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Адеметионин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Азатиоприн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Азитромицин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Аллергены бактерий (туберкулезный очищенный)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Аллопуринол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Алпразолам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Алтретамин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Алфузозин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Альфакальцидол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Амантадин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Амброксол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Амиодарон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Амлодипин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Анастрозол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Аспарагиназа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Атенолол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Аторвастатин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Ацетазоламид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Баклофен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Бевацизумаб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Бензобарбитал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Бетагистин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Бикалутамид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Бипериден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Бисакодил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Бисопролол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Бифидобактерии бифидум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Ботулинический токсин типа а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Ботулинический токсин типа </w:t>
            </w:r>
            <w:proofErr w:type="gramStart"/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а-гемагглютинин</w:t>
            </w:r>
            <w:proofErr w:type="gramEnd"/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Бромокриптин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 + формотерол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Бусерелин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Бусульфан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Валганцикловир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Вальпроевая кислота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Варфарин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Венлафаксин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Верапамил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Вилдаглиптин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Винорелбин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Винпоцетин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Вориконазол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Галантамин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Ганцикловир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Гатифлоксацин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Гексопреналин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Гефитиниб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Гидразина сульфат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Гидроксизин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Гидроксикарбамид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Гидрохлоротиазид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Гипромеллоза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Гликлазид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Гозерелин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Голимумаб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 хорионический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Дакарбазин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Дарбэпоэтин альфа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Десмопрессин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Деферазирокс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Джозамицин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Диазепам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Дигоксин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Дидрогестерон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Диклофенак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Димеркаптопропансульфонат натрия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Доксазозин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Доксициклин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Дорзоламид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Доцетаксел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[III] гидроксид полимальтозат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[III] гидроксида сахарозный комплекс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Зафирлукаст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Золедроновая кислота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Зопиклон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Зуклопентиксол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 динитрат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 мононитрат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Иматиниб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Имипрамин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человека нормальный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Индакатерол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Индапамид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аспарт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аспарт двухфазный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гларгин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глулизин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деглудек + инсулин аспарт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деглудек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детемир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лизпро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альфа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Инфликсимаб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 + калия йодид + глицерол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 бромид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Кагоцел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и магния аспарагинат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Кальцитонин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Кальцитриол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фолинат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Капецитабин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Карведилол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Кветиапин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Кетоаналоги аминокислот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Кетопрофен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Кеторолак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Кларитромицин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Клиндамицин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Клодроновая кислота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Кломипрамин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Клонидин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Клопидогрел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Колекальциферол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Ко-тримоксазол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Кромоглициевая кислота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Лакосамид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Лактулоза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Лаппаконитина гидробромид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 + бенсеразид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 + карбидопа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Левомепромазин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Левотироксин натрия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Левофлоксацин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Лейпрорелин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Летрозол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Лизиноприл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Лозартан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Ломефлоксацин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Ломустин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Лоперамид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Лоразепам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Лорноксикам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Макрогол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Мапротилин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Мебеверин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Мебендазол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Медазепам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Медроксипрогестерон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Мелфалан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Мельдоний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Менадиона натрия бисульфит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Меркаптопурин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Метоксиполиэтиленгликоль-эпоэтин бета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Метопролол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Метформин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Митомицин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Моксифлоксацин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Моксонидин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Мометазон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Нандролон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Натамицин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Неостигмина метилсульфат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Нимодипин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Нистатин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Нитразепам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Норэтистерон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Оксазепам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Оксациллин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Окскарбазепин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Октреотид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Оланзапин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Омепразол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Ондансетрон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Осельтамивир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Офлоксацин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Паклитаксел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Палиперидон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Пароксетин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Пеницилламин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Периндоприл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Перициазин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Перфеназин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Пимекролимус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Пипофезин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Пирацетам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Пирибедил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Пиридостигмина бромид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Повидон-йод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Прамипексол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лечебного питания для больных фку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Прокаинамид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Прокарбазин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Пропафенон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Пропранолол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 альфа-2a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 альфа-2b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Ралтитрексид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Ранитидин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Репаглинид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Рибавирин *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Ривароксабан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Ривастигмин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Рисперидон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Ритуксимаб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Рифамицин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Росиглитазон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Саксаглиптин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 кислота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Салметерол + флутиказон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Сеннозиды a и b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Сертралин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Симвастатин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Ситаглиптин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Смектит диоктаэдрический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Солифенацин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Соталол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Спиронолактон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Сульпирид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Сульфасалазин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Тамоксифен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Тамсулозин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Тегафур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Темозоломид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Тиамазол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Тизанидин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Тиоктовая кислота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Тиоридазин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Тиотропия бромид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Топирамат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Тоцилизумаб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Трамадол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Трастузумаб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Третиноин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Тримеперидин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Трипторелин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Трифлуоперазин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Тропикамид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Умифеновир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Урсодезоксихолевая кислота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Устекинумаб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Фамотидин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Фенитоин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Фенофибрат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Фенспирид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Фентанил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Финастерид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Финголимод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Флувоксамин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Флудрокортизон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Флуконазол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Флуоксетин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Флупентиксол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Флутамид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Флуфеназин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Фулвестрант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Хлорамбуцил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Хлорпромазин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Хлорпротиксен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Холина альфосцерат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Церебролизин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Цертолизумаба пэгол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Цетиризин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Цетуксимаб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Цефазолин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Цефалексин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Цефуроксим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Циклофосфамид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Цинакалцет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Ципротерон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Эверолимус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Эзомепразол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Эналаприл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Эноксапарин натрия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 альфа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 бета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Эрлотиниб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Эстрадиол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Этамзилат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Этанерцепт &lt;*&gt;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Этанол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Этопозид</w:t>
            </w:r>
          </w:p>
        </w:tc>
      </w:tr>
      <w:tr w:rsidR="00A5070E" w:rsidRPr="0048711E" w:rsidTr="00A7199A">
        <w:trPr>
          <w:trHeight w:val="315"/>
        </w:trPr>
        <w:tc>
          <w:tcPr>
            <w:tcW w:w="1242" w:type="dxa"/>
          </w:tcPr>
          <w:p w:rsidR="00A5070E" w:rsidRPr="0048711E" w:rsidRDefault="00A5070E" w:rsidP="00A5070E">
            <w:pPr>
              <w:pStyle w:val="af7"/>
              <w:numPr>
                <w:ilvl w:val="0"/>
                <w:numId w:val="5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:rsidR="00A5070E" w:rsidRPr="0048711E" w:rsidRDefault="00A5070E" w:rsidP="00A71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Этосуксимид</w:t>
            </w:r>
          </w:p>
        </w:tc>
      </w:tr>
    </w:tbl>
    <w:p w:rsidR="00A5070E" w:rsidRPr="00F5590E" w:rsidRDefault="00A5070E" w:rsidP="00A50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70E" w:rsidRPr="00F5590E" w:rsidRDefault="00A5070E" w:rsidP="00A50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90E">
        <w:rPr>
          <w:rFonts w:ascii="Times New Roman" w:hAnsi="Times New Roman" w:cs="Times New Roman"/>
          <w:sz w:val="28"/>
          <w:szCs w:val="28"/>
        </w:rPr>
        <w:t>* лекарственные препараты, назначаемые по решению врачебной комиссии медицинской организации</w:t>
      </w:r>
    </w:p>
    <w:p w:rsidR="00A5070E" w:rsidRPr="00A5070E" w:rsidRDefault="00A5070E" w:rsidP="00A5070E">
      <w:pPr>
        <w:rPr>
          <w:rFonts w:ascii="Times New Roman" w:hAnsi="Times New Roman" w:cs="Times New Roman"/>
        </w:rPr>
      </w:pPr>
    </w:p>
    <w:p w:rsidR="004A75BA" w:rsidRPr="00A5070E" w:rsidRDefault="004A75BA">
      <w:pPr>
        <w:rPr>
          <w:rFonts w:ascii="Times New Roman" w:hAnsi="Times New Roman" w:cs="Times New Roman"/>
        </w:rPr>
      </w:pPr>
    </w:p>
    <w:sectPr w:rsidR="004A75BA" w:rsidRPr="00A5070E" w:rsidSect="00A507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52AA7DF0"/>
    <w:multiLevelType w:val="hybridMultilevel"/>
    <w:tmpl w:val="667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B50DF"/>
    <w:multiLevelType w:val="hybridMultilevel"/>
    <w:tmpl w:val="92A2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grammar="clean"/>
  <w:defaultTabStop w:val="708"/>
  <w:characterSpacingControl w:val="doNotCompress"/>
  <w:compat/>
  <w:rsids>
    <w:rsidRoot w:val="00A5070E"/>
    <w:rsid w:val="00251681"/>
    <w:rsid w:val="004A75BA"/>
    <w:rsid w:val="006E3A76"/>
    <w:rsid w:val="00A5070E"/>
    <w:rsid w:val="00D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0E"/>
  </w:style>
  <w:style w:type="paragraph" w:styleId="1">
    <w:name w:val="heading 1"/>
    <w:basedOn w:val="a"/>
    <w:next w:val="a"/>
    <w:link w:val="10"/>
    <w:qFormat/>
    <w:rsid w:val="00A507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A50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507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5070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7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0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7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507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07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70E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A5070E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5070E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uiPriority w:val="99"/>
    <w:semiHidden/>
    <w:rsid w:val="00A5070E"/>
    <w:rPr>
      <w:rFonts w:ascii="Calibri" w:eastAsia="Times New Roman" w:hAnsi="Calibri" w:cs="Calibri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A507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50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5070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5070E"/>
    <w:rPr>
      <w:rFonts w:ascii="Calibri" w:eastAsia="Calibri" w:hAnsi="Calibri" w:cs="Times New Roman"/>
    </w:rPr>
  </w:style>
  <w:style w:type="paragraph" w:styleId="ac">
    <w:name w:val="caption"/>
    <w:basedOn w:val="a"/>
    <w:uiPriority w:val="99"/>
    <w:semiHidden/>
    <w:unhideWhenUsed/>
    <w:qFormat/>
    <w:rsid w:val="00A507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A507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A50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d"/>
    <w:uiPriority w:val="99"/>
    <w:semiHidden/>
    <w:unhideWhenUsed/>
    <w:rsid w:val="00A5070E"/>
    <w:pPr>
      <w:suppressAutoHyphens/>
    </w:pPr>
    <w:rPr>
      <w:rFonts w:cs="Mangal"/>
      <w:lang w:eastAsia="zh-CN"/>
    </w:rPr>
  </w:style>
  <w:style w:type="paragraph" w:styleId="af0">
    <w:name w:val="Body Text Indent"/>
    <w:basedOn w:val="a"/>
    <w:link w:val="af1"/>
    <w:uiPriority w:val="99"/>
    <w:semiHidden/>
    <w:unhideWhenUsed/>
    <w:rsid w:val="00A507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50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507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07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A5070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5070E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A5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5070E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A5070E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A5070E"/>
    <w:pPr>
      <w:ind w:left="720"/>
      <w:contextualSpacing/>
    </w:pPr>
  </w:style>
  <w:style w:type="paragraph" w:customStyle="1" w:styleId="highslide-image">
    <w:name w:val="highslide-image"/>
    <w:basedOn w:val="a"/>
    <w:uiPriority w:val="99"/>
    <w:semiHidden/>
    <w:rsid w:val="00A5070E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semiHidden/>
    <w:rsid w:val="00A5070E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semiHidden/>
    <w:rsid w:val="00A5070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semiHidden/>
    <w:rsid w:val="00A5070E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uiPriority w:val="99"/>
    <w:semiHidden/>
    <w:rsid w:val="00A5070E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uiPriority w:val="99"/>
    <w:semiHidden/>
    <w:rsid w:val="00A507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semiHidden/>
    <w:rsid w:val="00A5070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uiPriority w:val="99"/>
    <w:semiHidden/>
    <w:rsid w:val="00A5070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semiHidden/>
    <w:rsid w:val="00A507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uiPriority w:val="99"/>
    <w:semiHidden/>
    <w:rsid w:val="00A5070E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uiPriority w:val="99"/>
    <w:semiHidden/>
    <w:rsid w:val="00A507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semiHidden/>
    <w:rsid w:val="00A5070E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uiPriority w:val="99"/>
    <w:semiHidden/>
    <w:rsid w:val="00A507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uiPriority w:val="99"/>
    <w:semiHidden/>
    <w:rsid w:val="00A507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uiPriority w:val="99"/>
    <w:semiHidden/>
    <w:rsid w:val="00A5070E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uiPriority w:val="99"/>
    <w:semiHidden/>
    <w:rsid w:val="00A5070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semiHidden/>
    <w:rsid w:val="00A5070E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semiHidden/>
    <w:rsid w:val="00A5070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semiHidden/>
    <w:rsid w:val="00A5070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uiPriority w:val="99"/>
    <w:semiHidden/>
    <w:rsid w:val="00A507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uiPriority w:val="99"/>
    <w:semiHidden/>
    <w:rsid w:val="00A5070E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semiHidden/>
    <w:rsid w:val="00A507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uiPriority w:val="99"/>
    <w:semiHidden/>
    <w:rsid w:val="00A5070E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uiPriority w:val="99"/>
    <w:semiHidden/>
    <w:rsid w:val="00A5070E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uiPriority w:val="99"/>
    <w:semiHidden/>
    <w:rsid w:val="00A5070E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semiHidden/>
    <w:rsid w:val="00A5070E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uiPriority w:val="99"/>
    <w:semiHidden/>
    <w:rsid w:val="00A5070E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uiPriority w:val="99"/>
    <w:semiHidden/>
    <w:rsid w:val="00A5070E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uiPriority w:val="99"/>
    <w:semiHidden/>
    <w:rsid w:val="00A5070E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uiPriority w:val="99"/>
    <w:semiHidden/>
    <w:rsid w:val="00A5070E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uiPriority w:val="99"/>
    <w:semiHidden/>
    <w:rsid w:val="00A5070E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uiPriority w:val="99"/>
    <w:semiHidden/>
    <w:rsid w:val="00A5070E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0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50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A50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"/>
    <w:basedOn w:val="a"/>
    <w:uiPriority w:val="99"/>
    <w:semiHidden/>
    <w:rsid w:val="00A507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Text21">
    <w:name w:val="Body Text 21"/>
    <w:basedOn w:val="a"/>
    <w:uiPriority w:val="99"/>
    <w:semiHidden/>
    <w:rsid w:val="00A507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semiHidden/>
    <w:rsid w:val="00A5070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ont5">
    <w:name w:val="font5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A5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semiHidden/>
    <w:rsid w:val="00A5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semiHidden/>
    <w:rsid w:val="00A507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semiHidden/>
    <w:rsid w:val="00A5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semiHidden/>
    <w:rsid w:val="00A5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semiHidden/>
    <w:rsid w:val="00A5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semiHidden/>
    <w:rsid w:val="00A507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semiHidden/>
    <w:rsid w:val="00A5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semiHidden/>
    <w:rsid w:val="00A5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semiHidden/>
    <w:rsid w:val="00A5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semiHidden/>
    <w:rsid w:val="00A5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semiHidden/>
    <w:rsid w:val="00A5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uiPriority w:val="99"/>
    <w:semiHidden/>
    <w:rsid w:val="00A5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semiHidden/>
    <w:rsid w:val="00A507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semiHidden/>
    <w:rsid w:val="00A5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semiHidden/>
    <w:rsid w:val="00A50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uiPriority w:val="99"/>
    <w:semiHidden/>
    <w:rsid w:val="00A507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semiHidden/>
    <w:rsid w:val="00A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A50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"/>
    <w:basedOn w:val="a"/>
    <w:next w:val="ad"/>
    <w:uiPriority w:val="99"/>
    <w:semiHidden/>
    <w:rsid w:val="00A5070E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2">
    <w:name w:val="Указатель1"/>
    <w:basedOn w:val="a"/>
    <w:uiPriority w:val="99"/>
    <w:semiHidden/>
    <w:rsid w:val="00A5070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Схема документа1"/>
    <w:basedOn w:val="a"/>
    <w:uiPriority w:val="99"/>
    <w:semiHidden/>
    <w:rsid w:val="00A5070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4">
    <w:name w:val="Абзац списка1"/>
    <w:basedOn w:val="a"/>
    <w:uiPriority w:val="99"/>
    <w:semiHidden/>
    <w:rsid w:val="00A5070E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a">
    <w:name w:val="Содержимое таблицы"/>
    <w:basedOn w:val="a"/>
    <w:uiPriority w:val="99"/>
    <w:semiHidden/>
    <w:rsid w:val="00A507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uiPriority w:val="99"/>
    <w:semiHidden/>
    <w:rsid w:val="00A5070E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uiPriority w:val="99"/>
    <w:semiHidden/>
    <w:rsid w:val="00A5070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uiPriority w:val="99"/>
    <w:semiHidden/>
    <w:rsid w:val="00A5070E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semiHidden/>
    <w:unhideWhenUsed/>
    <w:rsid w:val="00A5070E"/>
    <w:rPr>
      <w:vertAlign w:val="superscript"/>
    </w:rPr>
  </w:style>
  <w:style w:type="character" w:styleId="afd">
    <w:name w:val="endnote reference"/>
    <w:semiHidden/>
    <w:unhideWhenUsed/>
    <w:rsid w:val="00A5070E"/>
    <w:rPr>
      <w:vertAlign w:val="superscript"/>
    </w:rPr>
  </w:style>
  <w:style w:type="character" w:customStyle="1" w:styleId="articleseparator">
    <w:name w:val="article_separator"/>
    <w:basedOn w:val="a0"/>
    <w:rsid w:val="00A5070E"/>
  </w:style>
  <w:style w:type="character" w:customStyle="1" w:styleId="WW8Num1z0">
    <w:name w:val="WW8Num1z0"/>
    <w:rsid w:val="00A5070E"/>
    <w:rPr>
      <w:rFonts w:ascii="Times New Roman" w:hAnsi="Times New Roman" w:cs="Times New Roman" w:hint="default"/>
    </w:rPr>
  </w:style>
  <w:style w:type="character" w:customStyle="1" w:styleId="WW8Num2z0">
    <w:name w:val="WW8Num2z0"/>
    <w:rsid w:val="00A5070E"/>
    <w:rPr>
      <w:rFonts w:ascii="Symbol" w:hAnsi="Symbol" w:cs="Symbol" w:hint="default"/>
    </w:rPr>
  </w:style>
  <w:style w:type="character" w:customStyle="1" w:styleId="WW8Num2z1">
    <w:name w:val="WW8Num2z1"/>
    <w:rsid w:val="00A5070E"/>
    <w:rPr>
      <w:rFonts w:ascii="Courier New" w:hAnsi="Courier New" w:cs="Courier New" w:hint="default"/>
    </w:rPr>
  </w:style>
  <w:style w:type="character" w:customStyle="1" w:styleId="WW8Num2z2">
    <w:name w:val="WW8Num2z2"/>
    <w:rsid w:val="00A5070E"/>
    <w:rPr>
      <w:rFonts w:ascii="Wingdings" w:hAnsi="Wingdings" w:cs="Wingdings" w:hint="default"/>
    </w:rPr>
  </w:style>
  <w:style w:type="character" w:customStyle="1" w:styleId="15">
    <w:name w:val="Основной шрифт абзаца1"/>
    <w:rsid w:val="00A5070E"/>
  </w:style>
  <w:style w:type="character" w:customStyle="1" w:styleId="16">
    <w:name w:val="Знак Знак1"/>
    <w:rsid w:val="00A5070E"/>
    <w:rPr>
      <w:rFonts w:ascii="Calibri" w:hAnsi="Calibri" w:cs="Calibri" w:hint="default"/>
      <w:lang w:val="ru-RU" w:bidi="ar-SA"/>
    </w:rPr>
  </w:style>
  <w:style w:type="character" w:customStyle="1" w:styleId="afe">
    <w:name w:val="Символ сноски"/>
    <w:rsid w:val="00A5070E"/>
    <w:rPr>
      <w:rFonts w:ascii="Times New Roman" w:hAnsi="Times New Roman" w:cs="Times New Roman" w:hint="default"/>
      <w:vertAlign w:val="superscript"/>
    </w:rPr>
  </w:style>
  <w:style w:type="character" w:customStyle="1" w:styleId="aff">
    <w:name w:val="Символы концевой сноски"/>
    <w:rsid w:val="00A5070E"/>
  </w:style>
  <w:style w:type="table" w:styleId="aff0">
    <w:name w:val="Table Grid"/>
    <w:basedOn w:val="a1"/>
    <w:uiPriority w:val="59"/>
    <w:rsid w:val="00A507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A5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3725</Words>
  <Characters>21238</Characters>
  <Application>Microsoft Office Word</Application>
  <DocSecurity>0</DocSecurity>
  <Lines>176</Lines>
  <Paragraphs>49</Paragraphs>
  <ScaleCrop>false</ScaleCrop>
  <Company>Reanimator Extreme Edition</Company>
  <LinksUpToDate>false</LinksUpToDate>
  <CharactersWithSpaces>24914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2016-02-16T03:55:00Z</dcterms:created>
  <dcterms:modified xsi:type="dcterms:W3CDTF">2016-02-16T03:57:00Z</dcterms:modified>
</cp:coreProperties>
</file>