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B9" w:rsidRPr="00BE4BFE" w:rsidRDefault="000A11B9" w:rsidP="000A11B9">
      <w:pPr>
        <w:spacing w:after="0" w:line="360" w:lineRule="auto"/>
        <w:jc w:val="both"/>
        <w:rPr>
          <w:rFonts w:ascii="Roboto" w:eastAsia="Times New Roman" w:hAnsi="Roboto" w:cs="Times New Roman"/>
          <w:color w:val="FF0000"/>
          <w:sz w:val="21"/>
          <w:szCs w:val="21"/>
          <w:lang w:eastAsia="ru-RU"/>
        </w:rPr>
      </w:pPr>
      <w:r w:rsidRPr="00BE4BFE">
        <w:rPr>
          <w:rFonts w:ascii="Roboto" w:eastAsia="Times New Roman" w:hAnsi="Roboto" w:cs="Times New Roman"/>
          <w:b/>
          <w:bCs/>
          <w:color w:val="FF0000"/>
          <w:sz w:val="21"/>
          <w:szCs w:val="21"/>
          <w:lang w:eastAsia="ru-RU"/>
        </w:rPr>
        <w:t>Упражнения Кегеля</w:t>
      </w:r>
    </w:p>
    <w:p w:rsidR="000A11B9" w:rsidRPr="000A11B9" w:rsidRDefault="000A11B9" w:rsidP="000A11B9">
      <w:pPr>
        <w:spacing w:after="0" w:line="36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0A11B9" w:rsidRPr="000A11B9" w:rsidRDefault="000A11B9" w:rsidP="000A11B9">
      <w:pPr>
        <w:spacing w:after="0" w:line="36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 xml:space="preserve">Интимная гимнастика может помочь </w:t>
      </w:r>
      <w:r w:rsidR="00BE4BFE">
        <w:rPr>
          <w:rFonts w:ascii="Roboto" w:eastAsia="Times New Roman" w:hAnsi="Roboto" w:cs="Times New Roman"/>
          <w:sz w:val="21"/>
          <w:szCs w:val="21"/>
          <w:lang w:eastAsia="ru-RU"/>
        </w:rPr>
        <w:t>всем возрастным группам женщин, Это лечение и профилактика</w:t>
      </w:r>
      <w:r w:rsidR="008C2A9B">
        <w:rPr>
          <w:rFonts w:ascii="Roboto" w:eastAsia="Times New Roman" w:hAnsi="Roboto" w:cs="Times New Roman"/>
          <w:sz w:val="21"/>
          <w:szCs w:val="21"/>
          <w:lang w:eastAsia="ru-RU"/>
        </w:rPr>
        <w:t xml:space="preserve">опущения стенок влагалища, </w:t>
      </w: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 xml:space="preserve">недержания мочи, </w:t>
      </w:r>
      <w:r w:rsidR="00BE4BFE">
        <w:rPr>
          <w:rFonts w:ascii="Roboto" w:eastAsia="Times New Roman" w:hAnsi="Roboto" w:cs="Times New Roman"/>
          <w:sz w:val="21"/>
          <w:szCs w:val="21"/>
          <w:lang w:eastAsia="ru-RU"/>
        </w:rPr>
        <w:t xml:space="preserve">безболезненные роды и профилактика </w:t>
      </w: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 xml:space="preserve"> разрыв</w:t>
      </w:r>
      <w:r w:rsidR="008C2A9B">
        <w:rPr>
          <w:rFonts w:ascii="Roboto" w:eastAsia="Times New Roman" w:hAnsi="Roboto" w:cs="Times New Roman"/>
          <w:sz w:val="21"/>
          <w:szCs w:val="21"/>
          <w:lang w:eastAsia="ru-RU"/>
        </w:rPr>
        <w:t>ов</w:t>
      </w:r>
      <w:r w:rsidR="00046E8B">
        <w:rPr>
          <w:rFonts w:ascii="Roboto" w:eastAsia="Times New Roman" w:hAnsi="Roboto" w:cs="Times New Roman"/>
          <w:sz w:val="21"/>
          <w:szCs w:val="21"/>
          <w:lang w:eastAsia="ru-RU"/>
        </w:rPr>
        <w:t xml:space="preserve"> </w:t>
      </w: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 xml:space="preserve">промежности.  </w:t>
      </w:r>
    </w:p>
    <w:p w:rsidR="000A11B9" w:rsidRPr="000A11B9" w:rsidRDefault="000A11B9" w:rsidP="000A11B9">
      <w:pPr>
        <w:spacing w:after="0" w:line="36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0A11B9" w:rsidRPr="000A11B9" w:rsidRDefault="000A11B9" w:rsidP="000A11B9">
      <w:pPr>
        <w:spacing w:after="0" w:line="36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0A11B9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Трениру</w:t>
      </w:r>
      <w:r w:rsidR="00BE4BFE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 xml:space="preserve">ем </w:t>
      </w:r>
      <w:r w:rsidRPr="000A11B9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>мышцы влагалища:</w:t>
      </w:r>
    </w:p>
    <w:p w:rsidR="000A11B9" w:rsidRPr="000A11B9" w:rsidRDefault="000A11B9" w:rsidP="000A11B9">
      <w:pPr>
        <w:numPr>
          <w:ilvl w:val="0"/>
          <w:numId w:val="1"/>
        </w:numPr>
        <w:spacing w:before="100" w:beforeAutospacing="1" w:after="48" w:line="312" w:lineRule="atLeast"/>
        <w:ind w:left="240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улучшается общее самочувствие;</w:t>
      </w:r>
    </w:p>
    <w:p w:rsidR="000A11B9" w:rsidRPr="000A11B9" w:rsidRDefault="000A11B9" w:rsidP="000A11B9">
      <w:pPr>
        <w:numPr>
          <w:ilvl w:val="0"/>
          <w:numId w:val="1"/>
        </w:numPr>
        <w:spacing w:before="100" w:beforeAutospacing="1" w:after="48" w:line="312" w:lineRule="atLeast"/>
        <w:ind w:left="240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усиливается либидо;</w:t>
      </w:r>
    </w:p>
    <w:p w:rsidR="000A11B9" w:rsidRPr="000A11B9" w:rsidRDefault="000A11B9" w:rsidP="000A11B9">
      <w:pPr>
        <w:numPr>
          <w:ilvl w:val="0"/>
          <w:numId w:val="1"/>
        </w:numPr>
        <w:spacing w:before="100" w:beforeAutospacing="1" w:after="48" w:line="312" w:lineRule="atLeast"/>
        <w:ind w:left="240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восстановление эластичности связок гинекологических органов;</w:t>
      </w:r>
    </w:p>
    <w:p w:rsidR="000A11B9" w:rsidRPr="000A11B9" w:rsidRDefault="000A11B9" w:rsidP="000A11B9">
      <w:pPr>
        <w:numPr>
          <w:ilvl w:val="0"/>
          <w:numId w:val="1"/>
        </w:numPr>
        <w:spacing w:before="100" w:beforeAutospacing="1" w:after="48" w:line="312" w:lineRule="atLeast"/>
        <w:ind w:left="240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исключение вагинизма.</w:t>
      </w:r>
    </w:p>
    <w:p w:rsidR="00BE4BFE" w:rsidRDefault="00BE4BFE" w:rsidP="000A11B9">
      <w:pPr>
        <w:spacing w:after="0" w:line="36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bookmarkStart w:id="0" w:name="_GoBack"/>
    </w:p>
    <w:bookmarkEnd w:id="0"/>
    <w:p w:rsidR="000A11B9" w:rsidRPr="008C2A9B" w:rsidRDefault="00BE4BFE" w:rsidP="000A11B9">
      <w:pPr>
        <w:spacing w:after="0" w:line="360" w:lineRule="auto"/>
        <w:jc w:val="both"/>
        <w:rPr>
          <w:rFonts w:ascii="Roboto" w:eastAsia="Times New Roman" w:hAnsi="Roboto" w:cs="Times New Roman"/>
          <w:b/>
          <w:sz w:val="21"/>
          <w:szCs w:val="21"/>
          <w:lang w:eastAsia="ru-RU"/>
        </w:rPr>
      </w:pPr>
      <w:r w:rsidRPr="008C2A9B">
        <w:rPr>
          <w:rFonts w:ascii="Roboto" w:eastAsia="Times New Roman" w:hAnsi="Roboto" w:cs="Times New Roman" w:hint="eastAsia"/>
          <w:b/>
          <w:sz w:val="21"/>
          <w:szCs w:val="21"/>
          <w:lang w:eastAsia="ru-RU"/>
        </w:rPr>
        <w:t>Н</w:t>
      </w:r>
      <w:r w:rsidRPr="008C2A9B">
        <w:rPr>
          <w:rFonts w:ascii="Roboto" w:eastAsia="Times New Roman" w:hAnsi="Roboto" w:cs="Times New Roman"/>
          <w:b/>
          <w:sz w:val="21"/>
          <w:szCs w:val="21"/>
          <w:lang w:eastAsia="ru-RU"/>
        </w:rPr>
        <w:t xml:space="preserve">е требуется специальная подготовка. </w:t>
      </w:r>
    </w:p>
    <w:p w:rsidR="000A11B9" w:rsidRPr="000A11B9" w:rsidRDefault="000A11B9" w:rsidP="000A11B9">
      <w:pPr>
        <w:numPr>
          <w:ilvl w:val="0"/>
          <w:numId w:val="2"/>
        </w:numPr>
        <w:spacing w:before="100" w:beforeAutospacing="1" w:after="48" w:line="312" w:lineRule="atLeast"/>
        <w:ind w:left="240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во время мочеиспускания резко прервите струю мочи;</w:t>
      </w:r>
    </w:p>
    <w:p w:rsidR="000A11B9" w:rsidRPr="000A11B9" w:rsidRDefault="000A11B9" w:rsidP="000A11B9">
      <w:pPr>
        <w:numPr>
          <w:ilvl w:val="0"/>
          <w:numId w:val="2"/>
        </w:numPr>
        <w:spacing w:before="100" w:beforeAutospacing="1" w:after="48" w:line="312" w:lineRule="atLeast"/>
        <w:ind w:left="240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введите палец во влагалище и попытайтесь зажать его.</w:t>
      </w:r>
    </w:p>
    <w:p w:rsidR="00BE4BFE" w:rsidRDefault="00BE4BFE" w:rsidP="000A11B9">
      <w:pPr>
        <w:spacing w:after="0" w:line="360" w:lineRule="auto"/>
        <w:jc w:val="both"/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</w:pPr>
    </w:p>
    <w:p w:rsidR="000A11B9" w:rsidRPr="000A11B9" w:rsidRDefault="00BE4BFE" w:rsidP="000A11B9">
      <w:pPr>
        <w:spacing w:after="0" w:line="36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 xml:space="preserve">Начните </w:t>
      </w:r>
      <w:r w:rsidR="000A11B9" w:rsidRPr="000A11B9">
        <w:rPr>
          <w:rFonts w:ascii="Roboto" w:eastAsia="Times New Roman" w:hAnsi="Roboto" w:cs="Times New Roman"/>
          <w:b/>
          <w:bCs/>
          <w:sz w:val="21"/>
          <w:szCs w:val="21"/>
          <w:lang w:eastAsia="ru-RU"/>
        </w:rPr>
        <w:t xml:space="preserve"> сокращение мышц во влагалище лежа:</w:t>
      </w:r>
    </w:p>
    <w:p w:rsidR="000A11B9" w:rsidRPr="000A11B9" w:rsidRDefault="000A11B9" w:rsidP="000A11B9">
      <w:pPr>
        <w:numPr>
          <w:ilvl w:val="0"/>
          <w:numId w:val="3"/>
        </w:numPr>
        <w:spacing w:before="100" w:beforeAutospacing="1" w:after="48" w:line="312" w:lineRule="atLeast"/>
        <w:ind w:left="240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лягте и вытяните ноги</w:t>
      </w:r>
      <w:r w:rsidR="00BE4BFE">
        <w:rPr>
          <w:rFonts w:ascii="Roboto" w:eastAsia="Times New Roman" w:hAnsi="Roboto" w:cs="Times New Roman"/>
          <w:sz w:val="21"/>
          <w:szCs w:val="21"/>
          <w:lang w:eastAsia="ru-RU"/>
        </w:rPr>
        <w:t xml:space="preserve">, </w:t>
      </w: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напря</w:t>
      </w:r>
      <w:r w:rsidR="00BE4BFE">
        <w:rPr>
          <w:rFonts w:ascii="Roboto" w:eastAsia="Times New Roman" w:hAnsi="Roboto" w:cs="Times New Roman"/>
          <w:sz w:val="21"/>
          <w:szCs w:val="21"/>
          <w:lang w:eastAsia="ru-RU"/>
        </w:rPr>
        <w:t xml:space="preserve">гитесь </w:t>
      </w: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на 10 секунд, а затем медленно расслабьтесь</w:t>
      </w:r>
      <w:r w:rsidR="00BE4BFE">
        <w:rPr>
          <w:rFonts w:ascii="Roboto" w:eastAsia="Times New Roman" w:hAnsi="Roboto" w:cs="Times New Roman"/>
          <w:sz w:val="21"/>
          <w:szCs w:val="21"/>
          <w:lang w:eastAsia="ru-RU"/>
        </w:rPr>
        <w:t>, п</w:t>
      </w: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овтор</w:t>
      </w:r>
      <w:r w:rsidR="00BE4BFE">
        <w:rPr>
          <w:rFonts w:ascii="Roboto" w:eastAsia="Times New Roman" w:hAnsi="Roboto" w:cs="Times New Roman"/>
          <w:sz w:val="21"/>
          <w:szCs w:val="21"/>
          <w:lang w:eastAsia="ru-RU"/>
        </w:rPr>
        <w:t xml:space="preserve">ять </w:t>
      </w: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упражнение до 10 раз;</w:t>
      </w:r>
    </w:p>
    <w:p w:rsidR="000A11B9" w:rsidRPr="000A11B9" w:rsidRDefault="000A11B9" w:rsidP="000A11B9">
      <w:pPr>
        <w:numPr>
          <w:ilvl w:val="0"/>
          <w:numId w:val="3"/>
        </w:numPr>
        <w:spacing w:before="100" w:beforeAutospacing="1" w:after="48" w:line="312" w:lineRule="atLeast"/>
        <w:ind w:left="240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выполняйте сокращения отрывисто, каждое по 5 секунд;</w:t>
      </w:r>
    </w:p>
    <w:p w:rsidR="000A11B9" w:rsidRDefault="000A11B9" w:rsidP="000A11B9">
      <w:pPr>
        <w:numPr>
          <w:ilvl w:val="0"/>
          <w:numId w:val="3"/>
        </w:numPr>
        <w:spacing w:before="100" w:beforeAutospacing="1" w:after="48" w:line="312" w:lineRule="atLeast"/>
        <w:ind w:left="240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напрягайте по нарастающей мышцы вульвы</w:t>
      </w:r>
      <w:r w:rsidR="00BE4BFE">
        <w:rPr>
          <w:rFonts w:ascii="Roboto" w:eastAsia="Times New Roman" w:hAnsi="Roboto" w:cs="Times New Roman"/>
          <w:sz w:val="21"/>
          <w:szCs w:val="21"/>
          <w:lang w:eastAsia="ru-RU"/>
        </w:rPr>
        <w:t>, у</w:t>
      </w:r>
      <w:r w:rsidRPr="000A11B9">
        <w:rPr>
          <w:rFonts w:ascii="Roboto" w:eastAsia="Times New Roman" w:hAnsi="Roboto" w:cs="Times New Roman"/>
          <w:sz w:val="21"/>
          <w:szCs w:val="21"/>
          <w:lang w:eastAsia="ru-RU"/>
        </w:rPr>
        <w:t>силивайте медленно напряжение и также медленно расслабляйтесь.</w:t>
      </w:r>
    </w:p>
    <w:p w:rsidR="00BE4BFE" w:rsidRPr="000A11B9" w:rsidRDefault="00BE4BFE" w:rsidP="00BE4BFE">
      <w:pPr>
        <w:spacing w:before="100" w:beforeAutospacing="1" w:after="48" w:line="312" w:lineRule="atLeast"/>
        <w:ind w:left="240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</w:p>
    <w:p w:rsidR="008C2A9B" w:rsidRDefault="00BE4BFE" w:rsidP="000A11B9">
      <w:pPr>
        <w:rPr>
          <w:rFonts w:ascii="Roboto" w:eastAsia="Times New Roman" w:hAnsi="Roboto" w:cs="Times New Roman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Упражнения </w:t>
      </w:r>
      <w:r w:rsidR="000A11B9" w:rsidRPr="000A11B9">
        <w:rPr>
          <w:rFonts w:ascii="Roboto" w:eastAsia="Times New Roman" w:hAnsi="Roboto" w:cs="Times New Roman"/>
          <w:sz w:val="21"/>
          <w:szCs w:val="21"/>
          <w:lang w:eastAsia="ru-RU"/>
        </w:rPr>
        <w:t xml:space="preserve"> начина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ют</w:t>
      </w:r>
      <w:r w:rsidR="000A11B9" w:rsidRPr="000A11B9">
        <w:rPr>
          <w:rFonts w:ascii="Roboto" w:eastAsia="Times New Roman" w:hAnsi="Roboto" w:cs="Times New Roman"/>
          <w:sz w:val="21"/>
          <w:szCs w:val="21"/>
          <w:lang w:eastAsia="ru-RU"/>
        </w:rPr>
        <w:t xml:space="preserve"> с 5 подходов в день, постепенно увеличивая количество до 30. </w:t>
      </w:r>
    </w:p>
    <w:p w:rsidR="002B5270" w:rsidRDefault="008C2A9B" w:rsidP="000A11B9">
      <w:r>
        <w:rPr>
          <w:rFonts w:ascii="Roboto" w:eastAsia="Times New Roman" w:hAnsi="Roboto" w:cs="Times New Roman"/>
          <w:sz w:val="21"/>
          <w:szCs w:val="21"/>
          <w:lang w:eastAsia="ru-RU"/>
        </w:rPr>
        <w:t xml:space="preserve">Когда </w:t>
      </w:r>
      <w:r w:rsidR="000A11B9" w:rsidRPr="000A11B9">
        <w:rPr>
          <w:rFonts w:ascii="Roboto" w:eastAsia="Times New Roman" w:hAnsi="Roboto" w:cs="Times New Roman"/>
          <w:sz w:val="21"/>
          <w:szCs w:val="21"/>
          <w:lang w:eastAsia="ru-RU"/>
        </w:rPr>
        <w:t xml:space="preserve"> мышцы привыкнут к такой нагрузке, усложнит</w:t>
      </w:r>
      <w:r>
        <w:rPr>
          <w:rFonts w:ascii="Roboto" w:eastAsia="Times New Roman" w:hAnsi="Roboto" w:cs="Times New Roman"/>
          <w:sz w:val="21"/>
          <w:szCs w:val="21"/>
          <w:lang w:eastAsia="ru-RU"/>
        </w:rPr>
        <w:t>е</w:t>
      </w:r>
      <w:r w:rsidR="000A11B9" w:rsidRPr="000A11B9">
        <w:rPr>
          <w:rFonts w:ascii="Roboto" w:eastAsia="Times New Roman" w:hAnsi="Roboto" w:cs="Times New Roman"/>
          <w:sz w:val="21"/>
          <w:szCs w:val="21"/>
          <w:lang w:eastAsia="ru-RU"/>
        </w:rPr>
        <w:t xml:space="preserve"> задачу, выполняя упражнения на корточках, стоя, сидя, лежа с раздвинутыми ногами.</w:t>
      </w:r>
    </w:p>
    <w:sectPr w:rsidR="002B5270" w:rsidSect="00D9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35E66D0C"/>
    <w:multiLevelType w:val="multilevel"/>
    <w:tmpl w:val="4386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B228A"/>
    <w:multiLevelType w:val="multilevel"/>
    <w:tmpl w:val="A41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9090B"/>
    <w:multiLevelType w:val="multilevel"/>
    <w:tmpl w:val="1BEE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B9"/>
    <w:rsid w:val="00002D77"/>
    <w:rsid w:val="0001769A"/>
    <w:rsid w:val="00040E0D"/>
    <w:rsid w:val="00046E8B"/>
    <w:rsid w:val="000627A4"/>
    <w:rsid w:val="00080C55"/>
    <w:rsid w:val="000869E0"/>
    <w:rsid w:val="000A11B9"/>
    <w:rsid w:val="000A4140"/>
    <w:rsid w:val="000B20B1"/>
    <w:rsid w:val="000C0059"/>
    <w:rsid w:val="000D031A"/>
    <w:rsid w:val="000D6026"/>
    <w:rsid w:val="000F644F"/>
    <w:rsid w:val="00157EAF"/>
    <w:rsid w:val="00195515"/>
    <w:rsid w:val="001A01D1"/>
    <w:rsid w:val="001E24B9"/>
    <w:rsid w:val="001E6401"/>
    <w:rsid w:val="0020681B"/>
    <w:rsid w:val="00212C40"/>
    <w:rsid w:val="00241D5E"/>
    <w:rsid w:val="00241D93"/>
    <w:rsid w:val="00251F76"/>
    <w:rsid w:val="00264FEC"/>
    <w:rsid w:val="0028258B"/>
    <w:rsid w:val="002B4B1A"/>
    <w:rsid w:val="002B5270"/>
    <w:rsid w:val="002D7A0C"/>
    <w:rsid w:val="002E634D"/>
    <w:rsid w:val="002E77D3"/>
    <w:rsid w:val="00300F5D"/>
    <w:rsid w:val="003057BA"/>
    <w:rsid w:val="003218EB"/>
    <w:rsid w:val="00321CFD"/>
    <w:rsid w:val="00323F9F"/>
    <w:rsid w:val="00335B31"/>
    <w:rsid w:val="00340EC1"/>
    <w:rsid w:val="00343854"/>
    <w:rsid w:val="00375DA8"/>
    <w:rsid w:val="003B20AB"/>
    <w:rsid w:val="003D0EDF"/>
    <w:rsid w:val="003D1AC2"/>
    <w:rsid w:val="004549C9"/>
    <w:rsid w:val="0047373E"/>
    <w:rsid w:val="00487CB7"/>
    <w:rsid w:val="00491605"/>
    <w:rsid w:val="00494086"/>
    <w:rsid w:val="004E5845"/>
    <w:rsid w:val="00510AD9"/>
    <w:rsid w:val="0055367A"/>
    <w:rsid w:val="005933CE"/>
    <w:rsid w:val="005B5558"/>
    <w:rsid w:val="005D2516"/>
    <w:rsid w:val="005D6436"/>
    <w:rsid w:val="005E1224"/>
    <w:rsid w:val="006049DB"/>
    <w:rsid w:val="006156EC"/>
    <w:rsid w:val="00653DF4"/>
    <w:rsid w:val="00662EC0"/>
    <w:rsid w:val="00683341"/>
    <w:rsid w:val="00690A41"/>
    <w:rsid w:val="006A389E"/>
    <w:rsid w:val="006C13E7"/>
    <w:rsid w:val="006D032F"/>
    <w:rsid w:val="006F379F"/>
    <w:rsid w:val="00721EB9"/>
    <w:rsid w:val="00774739"/>
    <w:rsid w:val="00785A00"/>
    <w:rsid w:val="00787728"/>
    <w:rsid w:val="007B35F5"/>
    <w:rsid w:val="007E16A3"/>
    <w:rsid w:val="007E1A5E"/>
    <w:rsid w:val="007E2623"/>
    <w:rsid w:val="00803146"/>
    <w:rsid w:val="00806889"/>
    <w:rsid w:val="00810715"/>
    <w:rsid w:val="008160A9"/>
    <w:rsid w:val="00867F2A"/>
    <w:rsid w:val="008935A0"/>
    <w:rsid w:val="008C2A9B"/>
    <w:rsid w:val="008D4561"/>
    <w:rsid w:val="008E4183"/>
    <w:rsid w:val="008F6A68"/>
    <w:rsid w:val="009049A4"/>
    <w:rsid w:val="009117B0"/>
    <w:rsid w:val="00960357"/>
    <w:rsid w:val="00972ACB"/>
    <w:rsid w:val="009A3033"/>
    <w:rsid w:val="009D1F92"/>
    <w:rsid w:val="009F4B4E"/>
    <w:rsid w:val="00A442B0"/>
    <w:rsid w:val="00A65E1A"/>
    <w:rsid w:val="00A82F40"/>
    <w:rsid w:val="00AA7DE7"/>
    <w:rsid w:val="00AB3B91"/>
    <w:rsid w:val="00B03F57"/>
    <w:rsid w:val="00B05F19"/>
    <w:rsid w:val="00B332A1"/>
    <w:rsid w:val="00B36570"/>
    <w:rsid w:val="00B372B5"/>
    <w:rsid w:val="00B43808"/>
    <w:rsid w:val="00B55F51"/>
    <w:rsid w:val="00B74F4B"/>
    <w:rsid w:val="00BA0C1A"/>
    <w:rsid w:val="00BD1801"/>
    <w:rsid w:val="00BD4210"/>
    <w:rsid w:val="00BD4512"/>
    <w:rsid w:val="00BE4BFE"/>
    <w:rsid w:val="00BF2F87"/>
    <w:rsid w:val="00C237E3"/>
    <w:rsid w:val="00C34D50"/>
    <w:rsid w:val="00C728E0"/>
    <w:rsid w:val="00C830B1"/>
    <w:rsid w:val="00C8663F"/>
    <w:rsid w:val="00C94CB3"/>
    <w:rsid w:val="00CC2CE3"/>
    <w:rsid w:val="00CC7F1E"/>
    <w:rsid w:val="00CE0795"/>
    <w:rsid w:val="00CF6344"/>
    <w:rsid w:val="00D168F7"/>
    <w:rsid w:val="00D2584F"/>
    <w:rsid w:val="00D27DBE"/>
    <w:rsid w:val="00D32CDF"/>
    <w:rsid w:val="00D46329"/>
    <w:rsid w:val="00D54072"/>
    <w:rsid w:val="00D655AD"/>
    <w:rsid w:val="00D7572F"/>
    <w:rsid w:val="00D920D5"/>
    <w:rsid w:val="00D96847"/>
    <w:rsid w:val="00DD3728"/>
    <w:rsid w:val="00DD6E04"/>
    <w:rsid w:val="00DD7C24"/>
    <w:rsid w:val="00DE7130"/>
    <w:rsid w:val="00E02FD3"/>
    <w:rsid w:val="00E26023"/>
    <w:rsid w:val="00E44201"/>
    <w:rsid w:val="00E63B66"/>
    <w:rsid w:val="00E663D0"/>
    <w:rsid w:val="00E7494C"/>
    <w:rsid w:val="00EC2793"/>
    <w:rsid w:val="00EC40DF"/>
    <w:rsid w:val="00F06B81"/>
    <w:rsid w:val="00F115CA"/>
    <w:rsid w:val="00F1567F"/>
    <w:rsid w:val="00F32EC6"/>
    <w:rsid w:val="00F47541"/>
    <w:rsid w:val="00F6604A"/>
    <w:rsid w:val="00F804DD"/>
    <w:rsid w:val="00FE4587"/>
    <w:rsid w:val="00FF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Торговицкая</dc:creator>
  <cp:keywords/>
  <dc:description/>
  <cp:lastModifiedBy>OLGA</cp:lastModifiedBy>
  <cp:revision>3</cp:revision>
  <dcterms:created xsi:type="dcterms:W3CDTF">2015-04-08T21:04:00Z</dcterms:created>
  <dcterms:modified xsi:type="dcterms:W3CDTF">2015-05-17T13:57:00Z</dcterms:modified>
</cp:coreProperties>
</file>